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708" w:rsidRDefault="008851D9" w:rsidP="008C5A31">
      <w:r>
        <w:rPr>
          <w:rFonts w:ascii="ＭＳ Ｐゴシック" w:hAnsi="ＭＳ Ｐゴシック"/>
          <w:noProof/>
          <w:color w:val="auto"/>
          <w:sz w:val="24"/>
          <w:szCs w:val="24"/>
        </w:rPr>
        <w:drawing>
          <wp:anchor distT="0" distB="0" distL="114300" distR="114300" simplePos="0" relativeHeight="251781120" behindDoc="1" locked="0" layoutInCell="1" allowOverlap="1" wp14:anchorId="5919F887" wp14:editId="546028C3">
            <wp:simplePos x="0" y="0"/>
            <wp:positionH relativeFrom="margin">
              <wp:posOffset>3856990</wp:posOffset>
            </wp:positionH>
            <wp:positionV relativeFrom="paragraph">
              <wp:posOffset>6229985</wp:posOffset>
            </wp:positionV>
            <wp:extent cx="2940685" cy="2309495"/>
            <wp:effectExtent l="0" t="0" r="0" b="0"/>
            <wp:wrapTight wrapText="bothSides">
              <wp:wrapPolygon edited="0">
                <wp:start x="8396" y="0"/>
                <wp:lineTo x="6996" y="178"/>
                <wp:lineTo x="2659" y="2316"/>
                <wp:lineTo x="1679" y="4098"/>
                <wp:lineTo x="560" y="5701"/>
                <wp:lineTo x="0" y="7661"/>
                <wp:lineTo x="0" y="11759"/>
                <wp:lineTo x="979" y="14254"/>
                <wp:lineTo x="3498" y="17104"/>
                <wp:lineTo x="0" y="17995"/>
                <wp:lineTo x="0" y="19955"/>
                <wp:lineTo x="1819" y="19955"/>
                <wp:lineTo x="1819" y="20846"/>
                <wp:lineTo x="5737" y="21202"/>
                <wp:lineTo x="13013" y="21380"/>
                <wp:lineTo x="19030" y="21380"/>
                <wp:lineTo x="19590" y="21202"/>
                <wp:lineTo x="21409" y="20311"/>
                <wp:lineTo x="21409" y="18173"/>
                <wp:lineTo x="17631" y="17104"/>
                <wp:lineTo x="20289" y="14254"/>
                <wp:lineTo x="21269" y="11403"/>
                <wp:lineTo x="21409" y="8374"/>
                <wp:lineTo x="21129" y="7305"/>
                <wp:lineTo x="20569" y="5701"/>
                <wp:lineTo x="19030" y="3385"/>
                <wp:lineTo x="18610" y="2316"/>
                <wp:lineTo x="14133" y="178"/>
                <wp:lineTo x="12733" y="0"/>
                <wp:lineTo x="8396" y="0"/>
              </wp:wrapPolygon>
            </wp:wrapTight>
            <wp:docPr id="22" name="図 22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F77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30097DE" wp14:editId="48CEBFDE">
                <wp:simplePos x="0" y="0"/>
                <wp:positionH relativeFrom="margin">
                  <wp:posOffset>-80266</wp:posOffset>
                </wp:positionH>
                <wp:positionV relativeFrom="paragraph">
                  <wp:posOffset>6285183</wp:posOffset>
                </wp:positionV>
                <wp:extent cx="3821070" cy="3923731"/>
                <wp:effectExtent l="0" t="0" r="27305" b="38735"/>
                <wp:wrapNone/>
                <wp:docPr id="2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1070" cy="39237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E5E5"/>
                        </a:soli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9019E" w:rsidRPr="00962393" w:rsidRDefault="005D1F77" w:rsidP="00AE0F3C">
                            <w:pPr>
                              <w:autoSpaceDE w:val="0"/>
                              <w:autoSpaceDN w:val="0"/>
                              <w:spacing w:line="340" w:lineRule="exact"/>
                              <w:ind w:rightChars="-132" w:right="-277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  <w:r w:rsidRPr="005D1F77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</w:rPr>
                              <w:t xml:space="preserve">◯　</w:t>
                            </w:r>
                            <w:r w:rsidR="001E33B6" w:rsidRPr="005D1F77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</w:rPr>
                              <w:t>開催日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 xml:space="preserve">　　</w:t>
                            </w:r>
                            <w:r w:rsidR="003F1EF9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第</w:t>
                            </w:r>
                            <w:r w:rsidR="00E549BB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１回</w:t>
                            </w:r>
                            <w:r w:rsidR="003F1EF9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 xml:space="preserve">　６</w:t>
                            </w:r>
                            <w:r w:rsidR="0059019E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月</w:t>
                            </w:r>
                            <w:r w:rsidR="00554061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2４</w:t>
                            </w:r>
                            <w:r w:rsidR="0059019E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日(金) 10:30～14:30</w:t>
                            </w:r>
                          </w:p>
                          <w:p w:rsidR="00E549BB" w:rsidRPr="00962393" w:rsidRDefault="00E549BB" w:rsidP="00AE0F3C">
                            <w:pPr>
                              <w:autoSpaceDE w:val="0"/>
                              <w:autoSpaceDN w:val="0"/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  <w:r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 xml:space="preserve">　　　　　 </w:t>
                            </w:r>
                            <w:r w:rsidR="00962393">
                              <w:rPr>
                                <w:rFonts w:ascii="UD デジタル 教科書体 NK-R" w:eastAsia="UD デジタル 教科書体 NK-R" w:hAnsi="HG丸ｺﾞｼｯｸM-PRO"/>
                              </w:rPr>
                              <w:t xml:space="preserve">   </w:t>
                            </w:r>
                            <w:r w:rsidR="005D1F77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 xml:space="preserve">　</w:t>
                            </w:r>
                            <w:r w:rsid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 xml:space="preserve">　</w:t>
                            </w:r>
                            <w:r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第２回　８月</w:t>
                            </w:r>
                            <w:r w:rsidR="00554061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2２</w:t>
                            </w:r>
                            <w:r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日(月) 10:30～14:30</w:t>
                            </w:r>
                          </w:p>
                          <w:p w:rsidR="003F1EF9" w:rsidRPr="00962393" w:rsidRDefault="003F1EF9" w:rsidP="00AE0F3C">
                            <w:pPr>
                              <w:autoSpaceDE w:val="0"/>
                              <w:autoSpaceDN w:val="0"/>
                              <w:spacing w:line="340" w:lineRule="exact"/>
                              <w:ind w:firstLineChars="550" w:firstLine="1155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  <w:r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第</w:t>
                            </w:r>
                            <w:r w:rsidR="00E549BB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３回</w:t>
                            </w:r>
                            <w:r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 xml:space="preserve">　</w:t>
                            </w:r>
                            <w:r w:rsidR="00AE0F3C" w:rsidRPr="00AE0F3C">
                              <w:rPr>
                                <w:rFonts w:ascii="UD デジタル 教科書体 NK-R" w:eastAsia="UD デジタル 教科書体 NK-R" w:hAnsi="HG丸ｺﾞｼｯｸM-PRO"/>
                                <w:w w:val="50"/>
                                <w:fitText w:val="139" w:id="-1537426944"/>
                              </w:rPr>
                              <w:t>10</w:t>
                            </w:r>
                            <w:r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月</w:t>
                            </w:r>
                            <w:r w:rsidR="00554061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2８</w:t>
                            </w:r>
                            <w:r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日(金) 10:30～14:30</w:t>
                            </w:r>
                          </w:p>
                          <w:p w:rsidR="00F435C4" w:rsidRPr="00962393" w:rsidRDefault="00F435C4" w:rsidP="00AE0F3C">
                            <w:pPr>
                              <w:spacing w:line="340" w:lineRule="exact"/>
                              <w:ind w:left="1260" w:hangingChars="600" w:hanging="1260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</w:p>
                          <w:p w:rsidR="00AE0F3C" w:rsidRDefault="005D1F77" w:rsidP="00AE0F3C">
                            <w:pPr>
                              <w:spacing w:line="340" w:lineRule="exact"/>
                              <w:ind w:left="1261" w:hangingChars="600" w:hanging="1261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  <w:r w:rsidRPr="005D1F77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</w:rPr>
                              <w:t>◯</w:t>
                            </w:r>
                            <w:r w:rsidRPr="005D1F77"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</w:rPr>
                              <w:t xml:space="preserve">　</w:t>
                            </w:r>
                            <w:r w:rsidR="0059019E" w:rsidRPr="005D1F77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</w:rPr>
                              <w:t>対　象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 xml:space="preserve">　</w:t>
                            </w:r>
                            <w:r w:rsidR="0059019E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</w:rPr>
                              <w:t xml:space="preserve"> </w:t>
                            </w:r>
                            <w:r w:rsidR="00981EB3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教育支援センター(</w:t>
                            </w:r>
                            <w:r w:rsidR="0059019E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適応</w:t>
                            </w:r>
                            <w:r w:rsidR="002715DB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指導</w:t>
                            </w:r>
                            <w:r w:rsidR="0059019E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教室</w:t>
                            </w:r>
                            <w:r w:rsidR="00981EB3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)</w:t>
                            </w:r>
                            <w:r w:rsidR="0059019E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及び関係</w:t>
                            </w:r>
                          </w:p>
                          <w:p w:rsidR="00AE0F3C" w:rsidRDefault="0059019E" w:rsidP="00AE0F3C">
                            <w:pPr>
                              <w:spacing w:line="340" w:lineRule="exact"/>
                              <w:ind w:leftChars="550" w:left="1260" w:hangingChars="50" w:hanging="105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  <w:r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機関</w:t>
                            </w:r>
                            <w:r w:rsidR="00B11B3E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に通う不登校もしくは不登校傾向にある</w:t>
                            </w:r>
                          </w:p>
                          <w:p w:rsidR="0059019E" w:rsidRPr="00962393" w:rsidRDefault="00B11B3E" w:rsidP="00AE0F3C">
                            <w:pPr>
                              <w:spacing w:line="340" w:lineRule="exact"/>
                              <w:ind w:leftChars="550" w:left="1260" w:hangingChars="50" w:hanging="105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  <w:r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児童生徒、</w:t>
                            </w:r>
                            <w:r w:rsidR="0059019E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保護者、関係者</w:t>
                            </w:r>
                          </w:p>
                          <w:p w:rsidR="00F435C4" w:rsidRPr="00962393" w:rsidRDefault="00F435C4" w:rsidP="00AE0F3C">
                            <w:pPr>
                              <w:spacing w:line="340" w:lineRule="exact"/>
                              <w:ind w:left="1260" w:hangingChars="600" w:hanging="1260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</w:p>
                          <w:p w:rsidR="001E33B6" w:rsidRPr="00962393" w:rsidRDefault="005D1F77" w:rsidP="00AE0F3C">
                            <w:pPr>
                              <w:spacing w:line="340" w:lineRule="exact"/>
                              <w:ind w:left="1261" w:hangingChars="600" w:hanging="1261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  <w:r w:rsidRPr="005D1F77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</w:rPr>
                              <w:t>◯</w:t>
                            </w:r>
                            <w:r w:rsidRPr="005D1F77"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</w:rPr>
                              <w:t xml:space="preserve">　</w:t>
                            </w:r>
                            <w:r w:rsidR="001E33B6" w:rsidRPr="005D1F77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</w:rPr>
                              <w:t>人　数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</w:rPr>
                              <w:t xml:space="preserve">　</w:t>
                            </w:r>
                            <w:r w:rsidR="001E33B6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 xml:space="preserve"> </w:t>
                            </w:r>
                            <w:r w:rsidR="00B11B3E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児童生徒</w:t>
                            </w:r>
                            <w:r w:rsidR="001E33B6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20名程度</w:t>
                            </w:r>
                          </w:p>
                          <w:p w:rsidR="00F435C4" w:rsidRPr="00962393" w:rsidRDefault="00F435C4" w:rsidP="00AE0F3C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</w:p>
                          <w:p w:rsidR="00F435C4" w:rsidRPr="00962393" w:rsidRDefault="005D1F77" w:rsidP="00AE0F3C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  <w:r w:rsidRPr="005D1F77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</w:rPr>
                              <w:t>◯</w:t>
                            </w:r>
                            <w:r w:rsidRPr="005D1F77"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</w:rPr>
                              <w:t xml:space="preserve">　</w:t>
                            </w:r>
                            <w:r w:rsidR="005C3DEB" w:rsidRPr="005D1F77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</w:rPr>
                              <w:t>内　容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</w:rPr>
                              <w:t xml:space="preserve">　</w:t>
                            </w:r>
                            <w:r w:rsidR="00F435C4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 xml:space="preserve"> 活動内容例</w:t>
                            </w:r>
                          </w:p>
                          <w:p w:rsidR="0059019E" w:rsidRPr="00962393" w:rsidRDefault="00F435C4" w:rsidP="00AE0F3C">
                            <w:pPr>
                              <w:spacing w:line="340" w:lineRule="exact"/>
                              <w:ind w:firstLineChars="500" w:firstLine="1050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  <w:r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 xml:space="preserve"> ・</w:t>
                            </w:r>
                            <w:r w:rsidR="00405A57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学園の</w:t>
                            </w:r>
                            <w:r w:rsidR="0059019E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プログラム体験</w:t>
                            </w:r>
                          </w:p>
                          <w:p w:rsidR="0059019E" w:rsidRPr="008851D9" w:rsidRDefault="00AC6B3C" w:rsidP="00AE0F3C">
                            <w:pPr>
                              <w:spacing w:line="340" w:lineRule="exact"/>
                              <w:ind w:leftChars="623" w:left="1468" w:hangingChars="100" w:hanging="160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sz w:val="16"/>
                              </w:rPr>
                            </w:pPr>
                            <w:r w:rsidRPr="008851D9">
                              <w:rPr>
                                <w:rFonts w:ascii="UD デジタル 教科書体 NK-R" w:eastAsia="UD デジタル 教科書体 NK-R" w:hAnsi="HG丸ｺﾞｼｯｸM-PRO" w:hint="eastAsia"/>
                                <w:sz w:val="16"/>
                              </w:rPr>
                              <w:t>（</w:t>
                            </w:r>
                            <w:r w:rsidR="0059019E" w:rsidRPr="008851D9">
                              <w:rPr>
                                <w:rFonts w:ascii="UD デジタル 教科書体 NK-R" w:eastAsia="UD デジタル 教科書体 NK-R" w:hAnsi="HG丸ｺﾞｼｯｸM-PRO" w:hint="eastAsia"/>
                                <w:sz w:val="16"/>
                              </w:rPr>
                              <w:t>動物とのふれあい</w:t>
                            </w:r>
                            <w:r w:rsidRPr="008851D9">
                              <w:rPr>
                                <w:rFonts w:ascii="UD デジタル 教科書体 NK-R" w:eastAsia="UD デジタル 教科書体 NK-R" w:hAnsi="HG丸ｺﾞｼｯｸM-PRO" w:hint="eastAsia"/>
                                <w:sz w:val="16"/>
                              </w:rPr>
                              <w:t>、</w:t>
                            </w:r>
                            <w:r w:rsidR="0004673D" w:rsidRPr="008851D9">
                              <w:rPr>
                                <w:rFonts w:ascii="UD デジタル 教科書体 NK-R" w:eastAsia="UD デジタル 教科書体 NK-R" w:hAnsi="HG丸ｺﾞｼｯｸM-PRO" w:hint="eastAsia"/>
                                <w:sz w:val="16"/>
                              </w:rPr>
                              <w:t>スポーツ</w:t>
                            </w:r>
                            <w:r w:rsidRPr="008851D9">
                              <w:rPr>
                                <w:rFonts w:ascii="UD デジタル 教科書体 NK-R" w:eastAsia="UD デジタル 教科書体 NK-R" w:hAnsi="HG丸ｺﾞｼｯｸM-PRO" w:hint="eastAsia"/>
                                <w:sz w:val="16"/>
                              </w:rPr>
                              <w:t>、</w:t>
                            </w:r>
                            <w:r w:rsidR="00C27800" w:rsidRPr="008851D9">
                              <w:rPr>
                                <w:rFonts w:ascii="UD デジタル 教科書体 NK-R" w:eastAsia="UD デジタル 教科書体 NK-R" w:hAnsi="HG丸ｺﾞｼｯｸM-PRO" w:hint="eastAsia"/>
                                <w:sz w:val="16"/>
                              </w:rPr>
                              <w:t>読書、</w:t>
                            </w:r>
                            <w:r w:rsidR="0004673D" w:rsidRPr="008851D9">
                              <w:rPr>
                                <w:rFonts w:ascii="UD デジタル 教科書体 NK-R" w:eastAsia="UD デジタル 教科書体 NK-R" w:hAnsi="HG丸ｺﾞｼｯｸM-PRO" w:hint="eastAsia"/>
                                <w:sz w:val="16"/>
                              </w:rPr>
                              <w:t>ミュージック</w:t>
                            </w:r>
                            <w:r w:rsidR="00B11B3E" w:rsidRPr="008851D9">
                              <w:rPr>
                                <w:rFonts w:ascii="UD デジタル 教科書体 NK-R" w:eastAsia="UD デジタル 教科書体 NK-R" w:hAnsi="HG丸ｺﾞｼｯｸM-PRO" w:hint="eastAsia"/>
                                <w:sz w:val="16"/>
                              </w:rPr>
                              <w:t>等</w:t>
                            </w:r>
                            <w:r w:rsidRPr="008851D9">
                              <w:rPr>
                                <w:rFonts w:ascii="UD デジタル 教科書体 NK-R" w:eastAsia="UD デジタル 教科書体 NK-R" w:hAnsi="HG丸ｺﾞｼｯｸM-PRO" w:hint="eastAsia"/>
                                <w:sz w:val="16"/>
                              </w:rPr>
                              <w:t>）</w:t>
                            </w:r>
                          </w:p>
                          <w:p w:rsidR="00F435C4" w:rsidRDefault="00554061" w:rsidP="00AE0F3C">
                            <w:pPr>
                              <w:spacing w:line="340" w:lineRule="exact"/>
                              <w:ind w:firstLineChars="550" w:firstLine="1155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  <w:r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・</w:t>
                            </w:r>
                            <w:r w:rsidR="00AC6B3C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もの</w:t>
                            </w:r>
                            <w:r w:rsidR="00E14457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作り</w:t>
                            </w:r>
                            <w:r w:rsidR="00AC6B3C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、季節の遊び</w:t>
                            </w:r>
                            <w:r w:rsidR="00F435C4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、施設見学</w:t>
                            </w:r>
                            <w:r w:rsidR="00B11B3E" w:rsidRPr="00962393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等</w:t>
                            </w:r>
                          </w:p>
                          <w:p w:rsidR="005D1F77" w:rsidRPr="00962393" w:rsidRDefault="005D1F77" w:rsidP="00AE0F3C">
                            <w:pPr>
                              <w:spacing w:line="340" w:lineRule="exact"/>
                              <w:ind w:firstLineChars="550" w:firstLine="1155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</w:p>
                          <w:p w:rsidR="0059019E" w:rsidRPr="005D1F77" w:rsidRDefault="005D1F77" w:rsidP="00AE0F3C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◯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</w:rPr>
                              <w:t xml:space="preserve">　</w:t>
                            </w:r>
                            <w:r w:rsidR="0059019E" w:rsidRPr="005D1F77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w w:val="62"/>
                                <w:fitText w:val="525" w:id="-1538017536"/>
                              </w:rPr>
                              <w:t>申込方法</w:t>
                            </w:r>
                            <w:r w:rsidR="00B11B3E" w:rsidRPr="005D1F77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 xml:space="preserve">　</w:t>
                            </w:r>
                            <w:r w:rsidR="00865FF4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 xml:space="preserve"> </w:t>
                            </w:r>
                            <w:r w:rsidR="00B11B3E" w:rsidRPr="005D1F77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TEL</w:t>
                            </w:r>
                            <w:r w:rsidR="00AE0F3C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または</w:t>
                            </w:r>
                            <w:r w:rsidR="00B11B3E" w:rsidRPr="005D1F77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FAX</w:t>
                            </w:r>
                            <w:r w:rsidR="0059019E" w:rsidRPr="005D1F77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にて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お</w:t>
                            </w:r>
                            <w:r w:rsidR="0059019E" w:rsidRPr="005D1F77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申込みください</w:t>
                            </w:r>
                          </w:p>
                          <w:p w:rsidR="0059019E" w:rsidRPr="003610D2" w:rsidRDefault="0059019E" w:rsidP="00F8416B">
                            <w:pPr>
                              <w:spacing w:line="340" w:lineRule="exact"/>
                              <w:ind w:left="1260" w:hangingChars="600" w:hanging="12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59019E" w:rsidRPr="003610D2" w:rsidRDefault="0059019E" w:rsidP="00F8416B">
                            <w:pPr>
                              <w:spacing w:line="340" w:lineRule="exact"/>
                              <w:ind w:left="1260" w:hangingChars="600" w:hanging="12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0097DE" id="AutoShape 16" o:spid="_x0000_s1026" style="position:absolute;left:0;text-align:left;margin-left:-6.3pt;margin-top:494.9pt;width:300.85pt;height:308.9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" fillcolor="#ffe5e5" stroked="f" strokeweight="1pt">
                <v:shadow on="t" color="#4f6228" opacity=".5" offset="1pt"/>
                <v:textbox inset="5.85pt,.7pt,5.85pt,.7pt">
                  <w:txbxContent>
                    <w:p w:rsidR="0059019E" w:rsidRPr="00962393" w:rsidRDefault="005D1F77" w:rsidP="00AE0F3C">
                      <w:pPr>
                        <w:autoSpaceDE w:val="0"/>
                        <w:autoSpaceDN w:val="0"/>
                        <w:spacing w:line="340" w:lineRule="exact"/>
                        <w:ind w:rightChars="-132" w:right="-277"/>
                        <w:jc w:val="left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  <w:r w:rsidRPr="005D1F77">
                        <w:rPr>
                          <w:rFonts w:ascii="UD デジタル 教科書体 NK-R" w:eastAsia="UD デジタル 教科書体 NK-R" w:hAnsi="HG丸ｺﾞｼｯｸM-PRO" w:hint="eastAsia"/>
                          <w:b/>
                        </w:rPr>
                        <w:t xml:space="preserve">◯　</w:t>
                      </w:r>
                      <w:r w:rsidR="001E33B6" w:rsidRPr="005D1F77">
                        <w:rPr>
                          <w:rFonts w:ascii="UD デジタル 教科書体 NK-R" w:eastAsia="UD デジタル 教科書体 NK-R" w:hAnsi="HG丸ｺﾞｼｯｸM-PRO" w:hint="eastAsia"/>
                          <w:b/>
                        </w:rPr>
                        <w:t>開催日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</w:rPr>
                        <w:t xml:space="preserve">　　</w:t>
                      </w:r>
                      <w:r w:rsidR="003F1EF9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第</w:t>
                      </w:r>
                      <w:r w:rsidR="00E549BB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１回</w:t>
                      </w:r>
                      <w:r w:rsidR="003F1EF9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 xml:space="preserve">　６</w:t>
                      </w:r>
                      <w:r w:rsidR="0059019E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月</w:t>
                      </w:r>
                      <w:r w:rsidR="00554061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2４</w:t>
                      </w:r>
                      <w:r w:rsidR="0059019E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日(金) 10:30～14:30</w:t>
                      </w:r>
                    </w:p>
                    <w:p w:rsidR="00E549BB" w:rsidRPr="00962393" w:rsidRDefault="00E549BB" w:rsidP="00AE0F3C">
                      <w:pPr>
                        <w:autoSpaceDE w:val="0"/>
                        <w:autoSpaceDN w:val="0"/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  <w:r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 xml:space="preserve">　　　　　 </w:t>
                      </w:r>
                      <w:r w:rsidR="00962393">
                        <w:rPr>
                          <w:rFonts w:ascii="UD デジタル 教科書体 NK-R" w:eastAsia="UD デジタル 教科書体 NK-R" w:hAnsi="HG丸ｺﾞｼｯｸM-PRO"/>
                        </w:rPr>
                        <w:t xml:space="preserve">   </w:t>
                      </w:r>
                      <w:r w:rsidR="005D1F77">
                        <w:rPr>
                          <w:rFonts w:ascii="UD デジタル 教科書体 NK-R" w:eastAsia="UD デジタル 教科書体 NK-R" w:hAnsi="HG丸ｺﾞｼｯｸM-PRO" w:hint="eastAsia"/>
                        </w:rPr>
                        <w:t xml:space="preserve">　</w:t>
                      </w:r>
                      <w:r w:rsid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 xml:space="preserve">　</w:t>
                      </w:r>
                      <w:r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第２回　８月</w:t>
                      </w:r>
                      <w:r w:rsidR="00554061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2２</w:t>
                      </w:r>
                      <w:r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日(月) 10:30～14:30</w:t>
                      </w:r>
                    </w:p>
                    <w:p w:rsidR="003F1EF9" w:rsidRPr="00962393" w:rsidRDefault="003F1EF9" w:rsidP="00AE0F3C">
                      <w:pPr>
                        <w:autoSpaceDE w:val="0"/>
                        <w:autoSpaceDN w:val="0"/>
                        <w:spacing w:line="340" w:lineRule="exact"/>
                        <w:ind w:firstLineChars="550" w:firstLine="1155"/>
                        <w:jc w:val="left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  <w:r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第</w:t>
                      </w:r>
                      <w:r w:rsidR="00E549BB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３回</w:t>
                      </w:r>
                      <w:r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 xml:space="preserve">　</w:t>
                      </w:r>
                      <w:r w:rsidR="00AE0F3C" w:rsidRPr="00AE0F3C">
                        <w:rPr>
                          <w:rFonts w:ascii="UD デジタル 教科書体 NK-R" w:eastAsia="UD デジタル 教科書体 NK-R" w:hAnsi="HG丸ｺﾞｼｯｸM-PRO"/>
                          <w:w w:val="50"/>
                          <w:fitText w:val="139" w:id="-1537426944"/>
                        </w:rPr>
                        <w:t>10</w:t>
                      </w:r>
                      <w:r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月</w:t>
                      </w:r>
                      <w:r w:rsidR="00554061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2８</w:t>
                      </w:r>
                      <w:r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日(金) 10:30～14:30</w:t>
                      </w:r>
                    </w:p>
                    <w:p w:rsidR="00F435C4" w:rsidRPr="00962393" w:rsidRDefault="00F435C4" w:rsidP="00AE0F3C">
                      <w:pPr>
                        <w:spacing w:line="340" w:lineRule="exact"/>
                        <w:ind w:left="1260" w:hangingChars="600" w:hanging="1260"/>
                        <w:jc w:val="left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</w:p>
                    <w:p w:rsidR="00AE0F3C" w:rsidRDefault="005D1F77" w:rsidP="00AE0F3C">
                      <w:pPr>
                        <w:spacing w:line="340" w:lineRule="exact"/>
                        <w:ind w:left="1261" w:hangingChars="600" w:hanging="1261"/>
                        <w:jc w:val="left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  <w:r w:rsidRPr="005D1F77">
                        <w:rPr>
                          <w:rFonts w:ascii="UD デジタル 教科書体 NK-R" w:eastAsia="UD デジタル 教科書体 NK-R" w:hAnsi="HG丸ｺﾞｼｯｸM-PRO" w:hint="eastAsia"/>
                          <w:b/>
                        </w:rPr>
                        <w:t>◯</w:t>
                      </w:r>
                      <w:r w:rsidRPr="005D1F77">
                        <w:rPr>
                          <w:rFonts w:ascii="UD デジタル 教科書体 NK-R" w:eastAsia="UD デジタル 教科書体 NK-R" w:hAnsi="HG丸ｺﾞｼｯｸM-PRO"/>
                          <w:b/>
                        </w:rPr>
                        <w:t xml:space="preserve">　</w:t>
                      </w:r>
                      <w:r w:rsidR="0059019E" w:rsidRPr="005D1F77">
                        <w:rPr>
                          <w:rFonts w:ascii="UD デジタル 教科書体 NK-R" w:eastAsia="UD デジタル 教科書体 NK-R" w:hAnsi="HG丸ｺﾞｼｯｸM-PRO" w:hint="eastAsia"/>
                          <w:b/>
                        </w:rPr>
                        <w:t>対　象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</w:rPr>
                        <w:t xml:space="preserve">　</w:t>
                      </w:r>
                      <w:r w:rsidR="0059019E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 xml:space="preserve"> 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</w:rPr>
                        <w:t xml:space="preserve"> </w:t>
                      </w:r>
                      <w:r w:rsidR="00981EB3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教育支援センター(</w:t>
                      </w:r>
                      <w:r w:rsidR="0059019E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適応</w:t>
                      </w:r>
                      <w:r w:rsidR="002715DB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指導</w:t>
                      </w:r>
                      <w:r w:rsidR="0059019E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教室</w:t>
                      </w:r>
                      <w:r w:rsidR="00981EB3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)</w:t>
                      </w:r>
                      <w:r w:rsidR="0059019E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及び関係</w:t>
                      </w:r>
                    </w:p>
                    <w:p w:rsidR="00AE0F3C" w:rsidRDefault="0059019E" w:rsidP="00AE0F3C">
                      <w:pPr>
                        <w:spacing w:line="340" w:lineRule="exact"/>
                        <w:ind w:leftChars="550" w:left="1260" w:hangingChars="50" w:hanging="105"/>
                        <w:jc w:val="left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  <w:r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機関</w:t>
                      </w:r>
                      <w:r w:rsidR="00B11B3E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に通う不登校もしくは不登校傾向にある</w:t>
                      </w:r>
                    </w:p>
                    <w:p w:rsidR="0059019E" w:rsidRPr="00962393" w:rsidRDefault="00B11B3E" w:rsidP="00AE0F3C">
                      <w:pPr>
                        <w:spacing w:line="340" w:lineRule="exact"/>
                        <w:ind w:leftChars="550" w:left="1260" w:hangingChars="50" w:hanging="105"/>
                        <w:jc w:val="left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  <w:r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児童生徒、</w:t>
                      </w:r>
                      <w:r w:rsidR="0059019E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保護者、関係者</w:t>
                      </w:r>
                    </w:p>
                    <w:p w:rsidR="00F435C4" w:rsidRPr="00962393" w:rsidRDefault="00F435C4" w:rsidP="00AE0F3C">
                      <w:pPr>
                        <w:spacing w:line="340" w:lineRule="exact"/>
                        <w:ind w:left="1260" w:hangingChars="600" w:hanging="1260"/>
                        <w:jc w:val="left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</w:p>
                    <w:p w:rsidR="001E33B6" w:rsidRPr="00962393" w:rsidRDefault="005D1F77" w:rsidP="00AE0F3C">
                      <w:pPr>
                        <w:spacing w:line="340" w:lineRule="exact"/>
                        <w:ind w:left="1261" w:hangingChars="600" w:hanging="1261"/>
                        <w:jc w:val="left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  <w:r w:rsidRPr="005D1F77">
                        <w:rPr>
                          <w:rFonts w:ascii="UD デジタル 教科書体 NK-R" w:eastAsia="UD デジタル 教科書体 NK-R" w:hAnsi="HG丸ｺﾞｼｯｸM-PRO" w:hint="eastAsia"/>
                          <w:b/>
                        </w:rPr>
                        <w:t>◯</w:t>
                      </w:r>
                      <w:r w:rsidRPr="005D1F77">
                        <w:rPr>
                          <w:rFonts w:ascii="UD デジタル 教科書体 NK-R" w:eastAsia="UD デジタル 教科書体 NK-R" w:hAnsi="HG丸ｺﾞｼｯｸM-PRO"/>
                          <w:b/>
                        </w:rPr>
                        <w:t xml:space="preserve">　</w:t>
                      </w:r>
                      <w:r w:rsidR="001E33B6" w:rsidRPr="005D1F77">
                        <w:rPr>
                          <w:rFonts w:ascii="UD デジタル 教科書体 NK-R" w:eastAsia="UD デジタル 教科書体 NK-R" w:hAnsi="HG丸ｺﾞｼｯｸM-PRO" w:hint="eastAsia"/>
                          <w:b/>
                        </w:rPr>
                        <w:t>人　数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</w:rPr>
                        <w:t xml:space="preserve">　</w:t>
                      </w:r>
                      <w:r w:rsidR="001E33B6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 xml:space="preserve"> </w:t>
                      </w:r>
                      <w:r w:rsidR="00B11B3E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児童生徒</w:t>
                      </w:r>
                      <w:r w:rsidR="001E33B6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20名程度</w:t>
                      </w:r>
                    </w:p>
                    <w:p w:rsidR="00F435C4" w:rsidRPr="00962393" w:rsidRDefault="00F435C4" w:rsidP="00AE0F3C">
                      <w:pPr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</w:p>
                    <w:p w:rsidR="00F435C4" w:rsidRPr="00962393" w:rsidRDefault="005D1F77" w:rsidP="00AE0F3C">
                      <w:pPr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  <w:r w:rsidRPr="005D1F77">
                        <w:rPr>
                          <w:rFonts w:ascii="UD デジタル 教科書体 NK-R" w:eastAsia="UD デジタル 教科書体 NK-R" w:hAnsi="HG丸ｺﾞｼｯｸM-PRO" w:hint="eastAsia"/>
                          <w:b/>
                        </w:rPr>
                        <w:t>◯</w:t>
                      </w:r>
                      <w:r w:rsidRPr="005D1F77">
                        <w:rPr>
                          <w:rFonts w:ascii="UD デジタル 教科書体 NK-R" w:eastAsia="UD デジタル 教科書体 NK-R" w:hAnsi="HG丸ｺﾞｼｯｸM-PRO"/>
                          <w:b/>
                        </w:rPr>
                        <w:t xml:space="preserve">　</w:t>
                      </w:r>
                      <w:r w:rsidR="005C3DEB" w:rsidRPr="005D1F77">
                        <w:rPr>
                          <w:rFonts w:ascii="UD デジタル 教科書体 NK-R" w:eastAsia="UD デジタル 教科書体 NK-R" w:hAnsi="HG丸ｺﾞｼｯｸM-PRO" w:hint="eastAsia"/>
                          <w:b/>
                        </w:rPr>
                        <w:t>内　容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</w:rPr>
                        <w:t xml:space="preserve">　</w:t>
                      </w:r>
                      <w:r w:rsidR="00F435C4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 xml:space="preserve"> 活動内容例</w:t>
                      </w:r>
                    </w:p>
                    <w:p w:rsidR="0059019E" w:rsidRPr="00962393" w:rsidRDefault="00F435C4" w:rsidP="00AE0F3C">
                      <w:pPr>
                        <w:spacing w:line="340" w:lineRule="exact"/>
                        <w:ind w:firstLineChars="500" w:firstLine="1050"/>
                        <w:jc w:val="left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  <w:r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 xml:space="preserve"> ・</w:t>
                      </w:r>
                      <w:r w:rsidR="00405A57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学園の</w:t>
                      </w:r>
                      <w:r w:rsidR="0059019E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プログラム体験</w:t>
                      </w:r>
                    </w:p>
                    <w:p w:rsidR="0059019E" w:rsidRPr="008851D9" w:rsidRDefault="00AC6B3C" w:rsidP="00AE0F3C">
                      <w:pPr>
                        <w:spacing w:line="340" w:lineRule="exact"/>
                        <w:ind w:leftChars="623" w:left="1468" w:hangingChars="100" w:hanging="160"/>
                        <w:jc w:val="left"/>
                        <w:rPr>
                          <w:rFonts w:ascii="UD デジタル 教科書体 NK-R" w:eastAsia="UD デジタル 教科書体 NK-R" w:hAnsi="HG丸ｺﾞｼｯｸM-PRO"/>
                          <w:sz w:val="16"/>
                        </w:rPr>
                      </w:pPr>
                      <w:r w:rsidRPr="008851D9">
                        <w:rPr>
                          <w:rFonts w:ascii="UD デジタル 教科書体 NK-R" w:eastAsia="UD デジタル 教科書体 NK-R" w:hAnsi="HG丸ｺﾞｼｯｸM-PRO" w:hint="eastAsia"/>
                          <w:sz w:val="16"/>
                        </w:rPr>
                        <w:t>（</w:t>
                      </w:r>
                      <w:r w:rsidR="0059019E" w:rsidRPr="008851D9">
                        <w:rPr>
                          <w:rFonts w:ascii="UD デジタル 教科書体 NK-R" w:eastAsia="UD デジタル 教科書体 NK-R" w:hAnsi="HG丸ｺﾞｼｯｸM-PRO" w:hint="eastAsia"/>
                          <w:sz w:val="16"/>
                        </w:rPr>
                        <w:t>動物とのふれあい</w:t>
                      </w:r>
                      <w:r w:rsidRPr="008851D9">
                        <w:rPr>
                          <w:rFonts w:ascii="UD デジタル 教科書体 NK-R" w:eastAsia="UD デジタル 教科書体 NK-R" w:hAnsi="HG丸ｺﾞｼｯｸM-PRO" w:hint="eastAsia"/>
                          <w:sz w:val="16"/>
                        </w:rPr>
                        <w:t>、</w:t>
                      </w:r>
                      <w:r w:rsidR="0004673D" w:rsidRPr="008851D9">
                        <w:rPr>
                          <w:rFonts w:ascii="UD デジタル 教科書体 NK-R" w:eastAsia="UD デジタル 教科書体 NK-R" w:hAnsi="HG丸ｺﾞｼｯｸM-PRO" w:hint="eastAsia"/>
                          <w:sz w:val="16"/>
                        </w:rPr>
                        <w:t>スポーツ</w:t>
                      </w:r>
                      <w:r w:rsidRPr="008851D9">
                        <w:rPr>
                          <w:rFonts w:ascii="UD デジタル 教科書体 NK-R" w:eastAsia="UD デジタル 教科書体 NK-R" w:hAnsi="HG丸ｺﾞｼｯｸM-PRO" w:hint="eastAsia"/>
                          <w:sz w:val="16"/>
                        </w:rPr>
                        <w:t>、</w:t>
                      </w:r>
                      <w:r w:rsidR="00C27800" w:rsidRPr="008851D9">
                        <w:rPr>
                          <w:rFonts w:ascii="UD デジタル 教科書体 NK-R" w:eastAsia="UD デジタル 教科書体 NK-R" w:hAnsi="HG丸ｺﾞｼｯｸM-PRO" w:hint="eastAsia"/>
                          <w:sz w:val="16"/>
                        </w:rPr>
                        <w:t>読書、</w:t>
                      </w:r>
                      <w:r w:rsidR="0004673D" w:rsidRPr="008851D9">
                        <w:rPr>
                          <w:rFonts w:ascii="UD デジタル 教科書体 NK-R" w:eastAsia="UD デジタル 教科書体 NK-R" w:hAnsi="HG丸ｺﾞｼｯｸM-PRO" w:hint="eastAsia"/>
                          <w:sz w:val="16"/>
                        </w:rPr>
                        <w:t>ミュージック</w:t>
                      </w:r>
                      <w:r w:rsidR="00B11B3E" w:rsidRPr="008851D9">
                        <w:rPr>
                          <w:rFonts w:ascii="UD デジタル 教科書体 NK-R" w:eastAsia="UD デジタル 教科書体 NK-R" w:hAnsi="HG丸ｺﾞｼｯｸM-PRO" w:hint="eastAsia"/>
                          <w:sz w:val="16"/>
                        </w:rPr>
                        <w:t>等</w:t>
                      </w:r>
                      <w:r w:rsidRPr="008851D9">
                        <w:rPr>
                          <w:rFonts w:ascii="UD デジタル 教科書体 NK-R" w:eastAsia="UD デジタル 教科書体 NK-R" w:hAnsi="HG丸ｺﾞｼｯｸM-PRO" w:hint="eastAsia"/>
                          <w:sz w:val="16"/>
                        </w:rPr>
                        <w:t>）</w:t>
                      </w:r>
                    </w:p>
                    <w:p w:rsidR="00F435C4" w:rsidRDefault="00554061" w:rsidP="00AE0F3C">
                      <w:pPr>
                        <w:spacing w:line="340" w:lineRule="exact"/>
                        <w:ind w:firstLineChars="550" w:firstLine="1155"/>
                        <w:jc w:val="left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  <w:r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・</w:t>
                      </w:r>
                      <w:r w:rsidR="00AC6B3C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もの</w:t>
                      </w:r>
                      <w:r w:rsidR="00E14457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作り</w:t>
                      </w:r>
                      <w:r w:rsidR="00AC6B3C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、季節の遊び</w:t>
                      </w:r>
                      <w:r w:rsidR="00F435C4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、施設見学</w:t>
                      </w:r>
                      <w:r w:rsidR="00B11B3E" w:rsidRPr="00962393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等</w:t>
                      </w:r>
                    </w:p>
                    <w:p w:rsidR="005D1F77" w:rsidRPr="00962393" w:rsidRDefault="005D1F77" w:rsidP="00AE0F3C">
                      <w:pPr>
                        <w:spacing w:line="340" w:lineRule="exact"/>
                        <w:ind w:firstLineChars="550" w:firstLine="1155"/>
                        <w:jc w:val="left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</w:p>
                    <w:p w:rsidR="0059019E" w:rsidRPr="005D1F77" w:rsidRDefault="005D1F77" w:rsidP="00AE0F3C">
                      <w:pPr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</w:rPr>
                        <w:t>◯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</w:rPr>
                        <w:t xml:space="preserve">　</w:t>
                      </w:r>
                      <w:r w:rsidR="0059019E" w:rsidRPr="005D1F77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w w:val="62"/>
                          <w:fitText w:val="525" w:id="-1538017536"/>
                        </w:rPr>
                        <w:t>申込方法</w:t>
                      </w:r>
                      <w:r w:rsidR="00B11B3E" w:rsidRPr="005D1F77">
                        <w:rPr>
                          <w:rFonts w:ascii="UD デジタル 教科書体 NK-R" w:eastAsia="UD デジタル 教科書体 NK-R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</w:rPr>
                        <w:t xml:space="preserve">　</w:t>
                      </w:r>
                      <w:r w:rsidR="00865FF4">
                        <w:rPr>
                          <w:rFonts w:ascii="UD デジタル 教科書体 NK-R" w:eastAsia="UD デジタル 教科書体 NK-R" w:hAnsi="HG丸ｺﾞｼｯｸM-PRO" w:hint="eastAsia"/>
                        </w:rPr>
                        <w:t xml:space="preserve"> </w:t>
                      </w:r>
                      <w:r w:rsidR="00B11B3E" w:rsidRPr="005D1F77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TEL</w:t>
                      </w:r>
                      <w:r w:rsidR="00AE0F3C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または</w:t>
                      </w:r>
                      <w:r w:rsidR="00B11B3E" w:rsidRPr="005D1F77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FAX</w:t>
                      </w:r>
                      <w:r w:rsidR="0059019E" w:rsidRPr="005D1F77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にて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</w:rPr>
                        <w:t>お</w:t>
                      </w:r>
                      <w:r w:rsidR="0059019E" w:rsidRPr="005D1F77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申込みください</w:t>
                      </w:r>
                    </w:p>
                    <w:p w:rsidR="0059019E" w:rsidRPr="003610D2" w:rsidRDefault="0059019E" w:rsidP="00F8416B">
                      <w:pPr>
                        <w:spacing w:line="340" w:lineRule="exact"/>
                        <w:ind w:left="1260" w:hangingChars="600" w:hanging="126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59019E" w:rsidRPr="003610D2" w:rsidRDefault="0059019E" w:rsidP="00F8416B">
                      <w:pPr>
                        <w:spacing w:line="340" w:lineRule="exact"/>
                        <w:ind w:left="1260" w:hangingChars="600" w:hanging="126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549BB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70AE713" wp14:editId="784FCAB2">
                <wp:simplePos x="0" y="0"/>
                <wp:positionH relativeFrom="margin">
                  <wp:posOffset>36195</wp:posOffset>
                </wp:positionH>
                <wp:positionV relativeFrom="paragraph">
                  <wp:posOffset>1722755</wp:posOffset>
                </wp:positionV>
                <wp:extent cx="7164070" cy="956945"/>
                <wp:effectExtent l="0" t="0" r="0" b="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4070" cy="956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A20" w:rsidRPr="00E549BB" w:rsidRDefault="006D2497" w:rsidP="006D2497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49BB">
                              <w:rPr>
                                <w:rFonts w:ascii="AR P丸ゴシック体E" w:eastAsia="AR P丸ゴシック体E" w:hAnsi="AR P丸ゴシック体E" w:hint="eastAsia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県立神出</w:t>
                            </w:r>
                            <w:r w:rsidRPr="00E549BB">
                              <w:rPr>
                                <w:rFonts w:ascii="AR P丸ゴシック体E" w:eastAsia="AR P丸ゴシック体E" w:hAnsi="AR P丸ゴシック体E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学園と</w:t>
                            </w:r>
                            <w:r w:rsidR="002A2A20" w:rsidRPr="00E549BB">
                              <w:rPr>
                                <w:rFonts w:ascii="AR P丸ゴシック体E" w:eastAsia="AR P丸ゴシック体E" w:hAnsi="AR P丸ゴシック体E" w:hint="eastAsia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教育支援センター</w:t>
                            </w:r>
                            <w:r w:rsidR="002A2A20" w:rsidRPr="00E549BB">
                              <w:rPr>
                                <w:rFonts w:ascii="AR P丸ゴシック体E" w:eastAsia="AR P丸ゴシック体E" w:hAnsi="AR P丸ゴシック体E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E549BB">
                              <w:rPr>
                                <w:rFonts w:ascii="AR P丸ゴシック体E" w:eastAsia="AR P丸ゴシック体E" w:hAnsi="AR P丸ゴシック体E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適応</w:t>
                            </w:r>
                            <w:r w:rsidR="006471A5">
                              <w:rPr>
                                <w:rFonts w:ascii="AR P丸ゴシック体E" w:eastAsia="AR P丸ゴシック体E" w:hAnsi="AR P丸ゴシック体E" w:hint="eastAsia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指導</w:t>
                            </w:r>
                            <w:r w:rsidRPr="00E549BB">
                              <w:rPr>
                                <w:rFonts w:ascii="AR P丸ゴシック体E" w:eastAsia="AR P丸ゴシック体E" w:hAnsi="AR P丸ゴシック体E" w:hint="eastAsia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教室</w:t>
                            </w:r>
                            <w:r w:rsidR="002A2A20" w:rsidRPr="00E549BB">
                              <w:rPr>
                                <w:rFonts w:ascii="AR P丸ゴシック体E" w:eastAsia="AR P丸ゴシック体E" w:hAnsi="AR P丸ゴシック体E" w:hint="eastAsia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E549BB">
                              <w:rPr>
                                <w:rFonts w:ascii="AR P丸ゴシック体E" w:eastAsia="AR P丸ゴシック体E" w:hAnsi="AR P丸ゴシック体E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及び</w:t>
                            </w:r>
                          </w:p>
                          <w:p w:rsidR="006D2497" w:rsidRPr="00962393" w:rsidRDefault="00942B53" w:rsidP="006D2497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49BB">
                              <w:rPr>
                                <w:rFonts w:ascii="AR P丸ゴシック体E" w:eastAsia="AR P丸ゴシック体E" w:hAnsi="AR P丸ゴシック体E" w:hint="eastAsia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不登校支援</w:t>
                            </w:r>
                            <w:r w:rsidR="006D2497" w:rsidRPr="00E549BB">
                              <w:rPr>
                                <w:rFonts w:ascii="AR P丸ゴシック体E" w:eastAsia="AR P丸ゴシック体E" w:hAnsi="AR P丸ゴシック体E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機</w:t>
                            </w:r>
                            <w:r w:rsidR="006D2497" w:rsidRPr="00962393">
                              <w:rPr>
                                <w:rFonts w:ascii="AR P丸ゴシック体E" w:eastAsia="AR P丸ゴシック体E" w:hAnsi="AR P丸ゴシック体E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関</w:t>
                            </w:r>
                            <w:r w:rsidR="00727907" w:rsidRPr="00962393">
                              <w:rPr>
                                <w:rFonts w:ascii="AR P丸ゴシック体E" w:eastAsia="AR P丸ゴシック体E" w:hAnsi="AR P丸ゴシック体E" w:hint="eastAsia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との</w:t>
                            </w:r>
                            <w:r w:rsidR="006D2497" w:rsidRPr="00962393">
                              <w:rPr>
                                <w:rFonts w:ascii="AR P丸ゴシック体E" w:eastAsia="AR P丸ゴシック体E" w:hAnsi="AR P丸ゴシック体E" w:hint="eastAsia"/>
                                <w:color w:val="FF6699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連携事業</w:t>
                            </w:r>
                          </w:p>
                          <w:p w:rsidR="006D2497" w:rsidRPr="00942B53" w:rsidRDefault="006D2497" w:rsidP="006D249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B0F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AE71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2.85pt;margin-top:135.65pt;width:564.1pt;height:75.3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" filled="f" stroked="f">
                <v:textbox>
                  <w:txbxContent>
                    <w:p w:rsidR="002A2A20" w:rsidRPr="00E549BB" w:rsidRDefault="006D2497" w:rsidP="006D2497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49BB">
                        <w:rPr>
                          <w:rFonts w:ascii="AR P丸ゴシック体E" w:eastAsia="AR P丸ゴシック体E" w:hAnsi="AR P丸ゴシック体E" w:hint="eastAsia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県立神出</w:t>
                      </w:r>
                      <w:r w:rsidRPr="00E549BB">
                        <w:rPr>
                          <w:rFonts w:ascii="AR P丸ゴシック体E" w:eastAsia="AR P丸ゴシック体E" w:hAnsi="AR P丸ゴシック体E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学園と</w:t>
                      </w:r>
                      <w:r w:rsidR="002A2A20" w:rsidRPr="00E549BB">
                        <w:rPr>
                          <w:rFonts w:ascii="AR P丸ゴシック体E" w:eastAsia="AR P丸ゴシック体E" w:hAnsi="AR P丸ゴシック体E" w:hint="eastAsia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教育支援センター</w:t>
                      </w:r>
                      <w:r w:rsidR="002A2A20" w:rsidRPr="00E549BB">
                        <w:rPr>
                          <w:rFonts w:ascii="AR P丸ゴシック体E" w:eastAsia="AR P丸ゴシック体E" w:hAnsi="AR P丸ゴシック体E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E549BB">
                        <w:rPr>
                          <w:rFonts w:ascii="AR P丸ゴシック体E" w:eastAsia="AR P丸ゴシック体E" w:hAnsi="AR P丸ゴシック体E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適応</w:t>
                      </w:r>
                      <w:r w:rsidR="006471A5">
                        <w:rPr>
                          <w:rFonts w:ascii="AR P丸ゴシック体E" w:eastAsia="AR P丸ゴシック体E" w:hAnsi="AR P丸ゴシック体E" w:hint="eastAsia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指導</w:t>
                      </w:r>
                      <w:r w:rsidRPr="00E549BB">
                        <w:rPr>
                          <w:rFonts w:ascii="AR P丸ゴシック体E" w:eastAsia="AR P丸ゴシック体E" w:hAnsi="AR P丸ゴシック体E" w:hint="eastAsia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教室</w:t>
                      </w:r>
                      <w:r w:rsidR="002A2A20" w:rsidRPr="00E549BB">
                        <w:rPr>
                          <w:rFonts w:ascii="AR P丸ゴシック体E" w:eastAsia="AR P丸ゴシック体E" w:hAnsi="AR P丸ゴシック体E" w:hint="eastAsia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E549BB">
                        <w:rPr>
                          <w:rFonts w:ascii="AR P丸ゴシック体E" w:eastAsia="AR P丸ゴシック体E" w:hAnsi="AR P丸ゴシック体E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及び</w:t>
                      </w:r>
                    </w:p>
                    <w:p w:rsidR="006D2497" w:rsidRPr="00962393" w:rsidRDefault="00942B53" w:rsidP="006D2497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49BB">
                        <w:rPr>
                          <w:rFonts w:ascii="AR P丸ゴシック体E" w:eastAsia="AR P丸ゴシック体E" w:hAnsi="AR P丸ゴシック体E" w:hint="eastAsia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不登校支援</w:t>
                      </w:r>
                      <w:r w:rsidR="006D2497" w:rsidRPr="00E549BB">
                        <w:rPr>
                          <w:rFonts w:ascii="AR P丸ゴシック体E" w:eastAsia="AR P丸ゴシック体E" w:hAnsi="AR P丸ゴシック体E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機</w:t>
                      </w:r>
                      <w:r w:rsidR="006D2497" w:rsidRPr="00962393">
                        <w:rPr>
                          <w:rFonts w:ascii="AR P丸ゴシック体E" w:eastAsia="AR P丸ゴシック体E" w:hAnsi="AR P丸ゴシック体E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関</w:t>
                      </w:r>
                      <w:r w:rsidR="00727907" w:rsidRPr="00962393">
                        <w:rPr>
                          <w:rFonts w:ascii="AR P丸ゴシック体E" w:eastAsia="AR P丸ゴシック体E" w:hAnsi="AR P丸ゴシック体E" w:hint="eastAsia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との</w:t>
                      </w:r>
                      <w:r w:rsidR="006D2497" w:rsidRPr="00962393">
                        <w:rPr>
                          <w:rFonts w:ascii="AR P丸ゴシック体E" w:eastAsia="AR P丸ゴシック体E" w:hAnsi="AR P丸ゴシック体E" w:hint="eastAsia"/>
                          <w:color w:val="FF6699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連携事業</w:t>
                      </w:r>
                    </w:p>
                    <w:p w:rsidR="006D2497" w:rsidRPr="00942B53" w:rsidRDefault="006D2497" w:rsidP="006D2497">
                      <w:pPr>
                        <w:rPr>
                          <w:rFonts w:ascii="HGP創英角ｺﾞｼｯｸUB" w:eastAsia="HGP創英角ｺﾞｼｯｸUB" w:hAnsi="HGP創英角ｺﾞｼｯｸUB"/>
                          <w:color w:val="00B0F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49BB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1DF768F1" wp14:editId="3781AFA8">
                <wp:simplePos x="0" y="0"/>
                <wp:positionH relativeFrom="margin">
                  <wp:posOffset>843915</wp:posOffset>
                </wp:positionH>
                <wp:positionV relativeFrom="paragraph">
                  <wp:posOffset>2682875</wp:posOffset>
                </wp:positionV>
                <wp:extent cx="5432612" cy="828339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2612" cy="8283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497" w:rsidRPr="002A2A20" w:rsidRDefault="006D2497" w:rsidP="0004673D">
                            <w:pPr>
                              <w:snapToGrid w:val="0"/>
                              <w:spacing w:line="200" w:lineRule="atLeast"/>
                              <w:ind w:firstLineChars="600" w:firstLine="2400"/>
                              <w:jc w:val="left"/>
                              <w:rPr>
                                <w:rFonts w:ascii="AR P丸ゴシック体E" w:eastAsia="AR P丸ゴシック体E" w:hAnsi="AR P丸ゴシック体E" w:cs="メイリオ"/>
                                <w:color w:val="FFFF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A2A20">
                              <w:rPr>
                                <w:rFonts w:ascii="AR P丸ゴシック体E" w:eastAsia="AR P丸ゴシック体E" w:hAnsi="AR P丸ゴシック体E" w:cs="メイリオ" w:hint="eastAsia"/>
                                <w:color w:val="FFFF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豊かな自然の中で　</w:t>
                            </w:r>
                          </w:p>
                          <w:p w:rsidR="006D2497" w:rsidRPr="002A2A20" w:rsidRDefault="006D2497" w:rsidP="0004673D">
                            <w:pPr>
                              <w:snapToGrid w:val="0"/>
                              <w:spacing w:line="200" w:lineRule="atLeast"/>
                              <w:ind w:firstLineChars="200" w:firstLine="800"/>
                              <w:rPr>
                                <w:rFonts w:ascii="AR P丸ゴシック体E" w:eastAsia="AR P丸ゴシック体E" w:hAnsi="AR P丸ゴシック体E" w:cs="メイリオ"/>
                                <w:color w:val="FFFF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A2A20">
                              <w:rPr>
                                <w:rFonts w:ascii="AR P丸ゴシック体E" w:eastAsia="AR P丸ゴシック体E" w:hAnsi="AR P丸ゴシック体E" w:cs="メイリオ" w:hint="eastAsia"/>
                                <w:color w:val="FFFF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ゆっくり楽しいひとときを過ごしませんか？</w:t>
                            </w:r>
                          </w:p>
                          <w:p w:rsidR="006D2497" w:rsidRPr="004B6CA1" w:rsidRDefault="006D2497" w:rsidP="006D2497">
                            <w:pPr>
                              <w:tabs>
                                <w:tab w:val="left" w:pos="4582"/>
                              </w:tabs>
                              <w:spacing w:line="160" w:lineRule="exact"/>
                              <w:rPr>
                                <w:b/>
                                <w:color w:val="FFC000"/>
                              </w:rPr>
                            </w:pPr>
                          </w:p>
                          <w:p w:rsidR="006D2497" w:rsidRPr="004B6CA1" w:rsidRDefault="006D2497" w:rsidP="006D249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768F1" id="_x0000_s1028" type="#_x0000_t202" style="position:absolute;left:0;text-align:left;margin-left:66.45pt;margin-top:211.25pt;width:427.75pt;height:65.2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" filled="f" stroked="f">
                <v:textbox>
                  <w:txbxContent>
                    <w:p w:rsidR="006D2497" w:rsidRPr="002A2A20" w:rsidRDefault="006D2497" w:rsidP="0004673D">
                      <w:pPr>
                        <w:snapToGrid w:val="0"/>
                        <w:spacing w:line="200" w:lineRule="atLeast"/>
                        <w:ind w:firstLineChars="600" w:firstLine="2400"/>
                        <w:jc w:val="left"/>
                        <w:rPr>
                          <w:rFonts w:ascii="AR P丸ゴシック体E" w:eastAsia="AR P丸ゴシック体E" w:hAnsi="AR P丸ゴシック体E" w:cs="メイリオ"/>
                          <w:color w:val="FFFF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A2A20">
                        <w:rPr>
                          <w:rFonts w:ascii="AR P丸ゴシック体E" w:eastAsia="AR P丸ゴシック体E" w:hAnsi="AR P丸ゴシック体E" w:cs="メイリオ" w:hint="eastAsia"/>
                          <w:color w:val="FFFF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豊かな自然の中で　</w:t>
                      </w:r>
                    </w:p>
                    <w:p w:rsidR="006D2497" w:rsidRPr="002A2A20" w:rsidRDefault="006D2497" w:rsidP="0004673D">
                      <w:pPr>
                        <w:snapToGrid w:val="0"/>
                        <w:spacing w:line="200" w:lineRule="atLeast"/>
                        <w:ind w:firstLineChars="200" w:firstLine="800"/>
                        <w:rPr>
                          <w:rFonts w:ascii="AR P丸ゴシック体E" w:eastAsia="AR P丸ゴシック体E" w:hAnsi="AR P丸ゴシック体E" w:cs="メイリオ"/>
                          <w:color w:val="FFFF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A2A20">
                        <w:rPr>
                          <w:rFonts w:ascii="AR P丸ゴシック体E" w:eastAsia="AR P丸ゴシック体E" w:hAnsi="AR P丸ゴシック体E" w:cs="メイリオ" w:hint="eastAsia"/>
                          <w:color w:val="FFFF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ゆっくり楽しいひとときを過ごしませんか？</w:t>
                      </w:r>
                    </w:p>
                    <w:p w:rsidR="006D2497" w:rsidRPr="004B6CA1" w:rsidRDefault="006D2497" w:rsidP="006D2497">
                      <w:pPr>
                        <w:tabs>
                          <w:tab w:val="left" w:pos="4582"/>
                        </w:tabs>
                        <w:spacing w:line="160" w:lineRule="exact"/>
                        <w:rPr>
                          <w:b/>
                          <w:color w:val="FFC000"/>
                        </w:rPr>
                      </w:pPr>
                    </w:p>
                    <w:p w:rsidR="006D2497" w:rsidRPr="004B6CA1" w:rsidRDefault="006D2497" w:rsidP="006D2497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A20">
        <w:rPr>
          <w:rFonts w:ascii="AR P丸ゴシック体E" w:eastAsia="AR P丸ゴシック体E" w:hAnsi="AR P丸ゴシック体E" w:cs="メイリオ"/>
          <w:noProof/>
          <w:color w:val="FFFFFF" w:themeColor="background1"/>
          <w:sz w:val="44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70880" behindDoc="1" locked="0" layoutInCell="1" allowOverlap="1" wp14:anchorId="099FD9D0" wp14:editId="5473BC48">
            <wp:simplePos x="0" y="0"/>
            <wp:positionH relativeFrom="margin">
              <wp:posOffset>-80645</wp:posOffset>
            </wp:positionH>
            <wp:positionV relativeFrom="paragraph">
              <wp:posOffset>0</wp:posOffset>
            </wp:positionV>
            <wp:extent cx="7077710" cy="6346825"/>
            <wp:effectExtent l="0" t="0" r="889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634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A20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41729D9" wp14:editId="47AD3EA7">
                <wp:simplePos x="0" y="0"/>
                <wp:positionH relativeFrom="margin">
                  <wp:posOffset>1257300</wp:posOffset>
                </wp:positionH>
                <wp:positionV relativeFrom="paragraph">
                  <wp:posOffset>391384</wp:posOffset>
                </wp:positionV>
                <wp:extent cx="4496435" cy="871220"/>
                <wp:effectExtent l="0" t="0" r="0" b="508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6435" cy="87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436" w:rsidRPr="002A2A20" w:rsidRDefault="0045211C" w:rsidP="000C4436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FFFFFF" w:themeColor="background1"/>
                                <w:sz w:val="100"/>
                                <w:szCs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A20">
                              <w:rPr>
                                <w:rFonts w:ascii="AR P丸ゴシック体E" w:eastAsia="AR P丸ゴシック体E" w:hAnsi="AR P丸ゴシック体E" w:hint="eastAsia"/>
                                <w:color w:val="FFFFFF" w:themeColor="background1"/>
                                <w:sz w:val="100"/>
                                <w:szCs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オープンかんで</w:t>
                            </w:r>
                          </w:p>
                          <w:p w:rsidR="000C4436" w:rsidRPr="006D2497" w:rsidRDefault="000C4436">
                            <w:pPr>
                              <w:rPr>
                                <w:b/>
                                <w:color w:val="FFC0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729D9" id="_x0000_s1029" type="#_x0000_t202" style="position:absolute;left:0;text-align:left;margin-left:99pt;margin-top:30.8pt;width:354.05pt;height:68.6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" filled="f" stroked="f">
                <v:textbox>
                  <w:txbxContent>
                    <w:p w:rsidR="000C4436" w:rsidRPr="002A2A20" w:rsidRDefault="0045211C" w:rsidP="000C4436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FFFFFF" w:themeColor="background1"/>
                          <w:sz w:val="100"/>
                          <w:szCs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A20">
                        <w:rPr>
                          <w:rFonts w:ascii="AR P丸ゴシック体E" w:eastAsia="AR P丸ゴシック体E" w:hAnsi="AR P丸ゴシック体E" w:hint="eastAsia"/>
                          <w:color w:val="FFFFFF" w:themeColor="background1"/>
                          <w:sz w:val="100"/>
                          <w:szCs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オープンかんで</w:t>
                      </w:r>
                    </w:p>
                    <w:p w:rsidR="000C4436" w:rsidRPr="006D2497" w:rsidRDefault="000C4436">
                      <w:pPr>
                        <w:rPr>
                          <w:b/>
                          <w:color w:val="FFC0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2EFB">
        <w:rPr>
          <w:noProof/>
        </w:rPr>
        <w:drawing>
          <wp:anchor distT="0" distB="0" distL="114300" distR="114300" simplePos="0" relativeHeight="251664384" behindDoc="0" locked="0" layoutInCell="1" allowOverlap="1" wp14:anchorId="5E3F5088" wp14:editId="3E015B5B">
            <wp:simplePos x="0" y="0"/>
            <wp:positionH relativeFrom="column">
              <wp:posOffset>8640445</wp:posOffset>
            </wp:positionH>
            <wp:positionV relativeFrom="paragraph">
              <wp:posOffset>7879715</wp:posOffset>
            </wp:positionV>
            <wp:extent cx="3095625" cy="1825625"/>
            <wp:effectExtent l="171450" t="171450" r="371475" b="346075"/>
            <wp:wrapNone/>
            <wp:docPr id="2" name="図 1" descr="県民会館案内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県民会館案内図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82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04708" w:rsidRDefault="00F04708" w:rsidP="008C5A31"/>
    <w:p w:rsidR="00A569B2" w:rsidRDefault="00A569B2" w:rsidP="008C5A31"/>
    <w:p w:rsidR="00A569B2" w:rsidRPr="00A569B2" w:rsidRDefault="00A569B2" w:rsidP="00A569B2"/>
    <w:p w:rsidR="00A569B2" w:rsidRPr="00A569B2" w:rsidRDefault="00A569B2" w:rsidP="00A569B2"/>
    <w:p w:rsidR="002B60A3" w:rsidRDefault="002B60A3" w:rsidP="00A569B2"/>
    <w:p w:rsidR="00207898" w:rsidRPr="00A569B2" w:rsidRDefault="002308DF" w:rsidP="00A569B2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2232764</wp:posOffset>
                </wp:positionH>
                <wp:positionV relativeFrom="paragraph">
                  <wp:posOffset>53823</wp:posOffset>
                </wp:positionV>
                <wp:extent cx="1719618" cy="124877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618" cy="124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08DF" w:rsidRDefault="002308DF">
                            <w:r w:rsidRPr="002308D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2561" cy="941923"/>
                                  <wp:effectExtent l="0" t="0" r="0" b="0"/>
                                  <wp:docPr id="6" name="図 6" descr="\\Kande_server\写真・映像\令和３年度写真\６月\2021.6.25 オープン神出　伊丹\Open Kande\IMG_02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Kande_server\写真・映像\令和３年度写真\６月\2021.6.25 オープン神出　伊丹\Open Kande\IMG_02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8741" cy="94604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0" type="#_x0000_t202" style="position:absolute;left:0;text-align:left;margin-left:175.8pt;margin-top:4.25pt;width:135.4pt;height:98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" filled="f" stroked="f" strokeweight=".5pt">
                <v:textbox>
                  <w:txbxContent>
                    <w:p w:rsidR="002308DF" w:rsidRDefault="002308DF">
                      <w:r w:rsidRPr="002308DF">
                        <w:rPr>
                          <w:noProof/>
                        </w:rPr>
                        <w:drawing>
                          <wp:inline distT="0" distB="0" distL="0" distR="0">
                            <wp:extent cx="1412561" cy="941923"/>
                            <wp:effectExtent l="0" t="0" r="0" b="0"/>
                            <wp:docPr id="6" name="図 6" descr="\\Kande_server\写真・映像\令和３年度写真\６月\2021.6.25 オープン神出　伊丹\Open Kande\IMG_02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Kande_server\写真・映像\令和３年度写真\６月\2021.6.25 オープン神出　伊丹\Open Kande\IMG_02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8741" cy="94604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5C61" w:rsidRDefault="00B75C61" w:rsidP="00FE148E">
      <w:pPr>
        <w:jc w:val="center"/>
      </w:pPr>
    </w:p>
    <w:p w:rsidR="00296AF2" w:rsidRDefault="005D1F77" w:rsidP="00A569B2">
      <w:pPr>
        <w:rPr>
          <w:rFonts w:ascii="AR P丸ゴシック体E" w:eastAsia="AR P丸ゴシック体E" w:hAnsi="AR P丸ゴシック体E" w:cs="メイリオ"/>
          <w:noProof/>
          <w:color w:val="FFFFFF" w:themeColor="background1"/>
          <w:sz w:val="44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4CEDAF8" wp14:editId="3EB342D2">
                <wp:simplePos x="0" y="0"/>
                <wp:positionH relativeFrom="margin">
                  <wp:posOffset>3838149</wp:posOffset>
                </wp:positionH>
                <wp:positionV relativeFrom="paragraph">
                  <wp:posOffset>411480</wp:posOffset>
                </wp:positionV>
                <wp:extent cx="3016155" cy="1617260"/>
                <wp:effectExtent l="0" t="0" r="0" b="254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155" cy="1617260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E0F3C" w:rsidRPr="00AE0F3C" w:rsidRDefault="00AE0F3C" w:rsidP="00AE0F3C">
                            <w:pPr>
                              <w:jc w:val="center"/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color w:val="000000" w:themeColor="text1"/>
                                <w:w w:val="150"/>
                                <w:sz w:val="18"/>
                                <w:szCs w:val="24"/>
                              </w:rPr>
                            </w:pPr>
                            <w:r w:rsidRPr="00AE0F3C"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color w:val="000000" w:themeColor="text1"/>
                                <w:w w:val="150"/>
                                <w:sz w:val="18"/>
                                <w:szCs w:val="24"/>
                              </w:rPr>
                              <w:t>公益財団法人</w:t>
                            </w:r>
                            <w:r w:rsidRPr="00AE0F3C">
                              <w:rPr>
                                <w:rFonts w:ascii="UD デジタル 教科書体 NK-R" w:eastAsia="UD デジタル 教科書体 NK-R" w:hAnsiTheme="majorEastAsia"/>
                                <w:b/>
                                <w:color w:val="000000" w:themeColor="text1"/>
                                <w:w w:val="150"/>
                                <w:sz w:val="18"/>
                                <w:szCs w:val="24"/>
                              </w:rPr>
                              <w:t>兵庫県青少年本部</w:t>
                            </w:r>
                          </w:p>
                          <w:p w:rsidR="00247C89" w:rsidRPr="00962393" w:rsidRDefault="00247C89" w:rsidP="00F8416B">
                            <w:pPr>
                              <w:ind w:firstLineChars="150" w:firstLine="540"/>
                              <w:jc w:val="lef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color w:val="000000" w:themeColor="text1"/>
                                <w:w w:val="150"/>
                                <w:sz w:val="24"/>
                                <w:szCs w:val="24"/>
                              </w:rPr>
                            </w:pPr>
                            <w:r w:rsidRPr="00962393"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color w:val="000000" w:themeColor="text1"/>
                                <w:w w:val="150"/>
                                <w:sz w:val="24"/>
                                <w:szCs w:val="24"/>
                              </w:rPr>
                              <w:t>兵庫県立神出学園</w:t>
                            </w:r>
                          </w:p>
                          <w:p w:rsidR="00247C89" w:rsidRPr="00962393" w:rsidRDefault="00247C89" w:rsidP="001E33B6">
                            <w:pPr>
                              <w:jc w:val="lef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1F77"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color w:val="000000" w:themeColor="text1"/>
                                <w:sz w:val="18"/>
                                <w:szCs w:val="22"/>
                              </w:rPr>
                              <w:t>〒651-2304</w:t>
                            </w:r>
                            <w:r w:rsidR="008851D9">
                              <w:rPr>
                                <w:rFonts w:ascii="UD デジタル 教科書体 NK-R" w:eastAsia="UD デジタル 教科書体 NK-R" w:hAnsiTheme="majorEastAsia"/>
                                <w:b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 </w:t>
                            </w:r>
                            <w:r w:rsidRPr="00962393"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神戸市西区神出町小束野30</w:t>
                            </w:r>
                          </w:p>
                          <w:p w:rsidR="00247C89" w:rsidRPr="005D1F77" w:rsidRDefault="00247C89" w:rsidP="001E33B6">
                            <w:pPr>
                              <w:jc w:val="lef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5D1F77"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color w:val="000000" w:themeColor="text1"/>
                                <w:sz w:val="18"/>
                              </w:rPr>
                              <w:t xml:space="preserve">TEL </w:t>
                            </w:r>
                            <w:r w:rsidR="008851D9">
                              <w:rPr>
                                <w:rFonts w:ascii="UD デジタル 教科書体 NK-R" w:eastAsia="UD デジタル 教科書体 NK-R" w:hAnsiTheme="majorEastAsia"/>
                                <w:b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Pr="005D1F77"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color w:val="000000" w:themeColor="text1"/>
                                <w:sz w:val="18"/>
                              </w:rPr>
                              <w:t>078-965-1122</w:t>
                            </w:r>
                            <w:r w:rsidR="008851D9">
                              <w:rPr>
                                <w:rFonts w:ascii="UD デジタル 教科書体 NK-R" w:eastAsia="UD デジタル 教科書体 NK-R" w:hAnsiTheme="majorEastAsia"/>
                                <w:b/>
                                <w:color w:val="000000" w:themeColor="text1"/>
                                <w:sz w:val="18"/>
                              </w:rPr>
                              <w:t xml:space="preserve">  </w:t>
                            </w:r>
                            <w:r w:rsidRPr="005D1F77"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color w:val="000000" w:themeColor="text1"/>
                                <w:sz w:val="18"/>
                              </w:rPr>
                              <w:t xml:space="preserve">　FAX </w:t>
                            </w:r>
                            <w:r w:rsidR="008851D9">
                              <w:rPr>
                                <w:rFonts w:ascii="UD デジタル 教科書体 NK-R" w:eastAsia="UD デジタル 教科書体 NK-R" w:hAnsiTheme="majorEastAsia"/>
                                <w:b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Pr="005D1F77"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color w:val="000000" w:themeColor="text1"/>
                                <w:sz w:val="18"/>
                              </w:rPr>
                              <w:t>078-965-1123</w:t>
                            </w:r>
                          </w:p>
                          <w:p w:rsidR="00247C89" w:rsidRPr="00962393" w:rsidRDefault="00247C89" w:rsidP="001E33B6">
                            <w:pPr>
                              <w:jc w:val="left"/>
                              <w:rPr>
                                <w:rFonts w:ascii="UD デジタル 教科書体 NK-R" w:eastAsia="UD デジタル 教科書体 NK-R" w:hAnsiTheme="major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1F77"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color w:val="000000" w:themeColor="text1"/>
                                <w:sz w:val="16"/>
                                <w:szCs w:val="22"/>
                              </w:rPr>
                              <w:t>ﾎｰﾑﾍﾟｰｼ</w:t>
                            </w:r>
                            <w:r w:rsidRPr="00962393">
                              <w:rPr>
                                <w:rFonts w:ascii="UD デジタル 教科書体 NK-R" w:eastAsia="UD デジタル 教科書体 NK-R" w:hAnsiTheme="majorEastAsia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ﾞ</w:t>
                            </w:r>
                            <w:r w:rsidR="008851D9" w:rsidRPr="008851D9">
                              <w:rPr>
                                <w:rFonts w:ascii="UD デジタル 教科書体 NK-R" w:eastAsia="UD デジタル 教科書体 NK-R" w:hAnsiTheme="major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https://www.kande-gakuen.jp</w:t>
                            </w:r>
                          </w:p>
                          <w:p w:rsidR="00247C89" w:rsidRPr="00942B53" w:rsidRDefault="00247C89" w:rsidP="001E33B6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EDAF8" id="角丸四角形 24" o:spid="_x0000_s1031" style="position:absolute;left:0;text-align:left;margin-left:302.2pt;margin-top:32.4pt;width:237.5pt;height:127.3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" fillcolor="#9f6" stroked="f" strokeweight="2pt">
                <v:textbox>
                  <w:txbxContent>
                    <w:p w:rsidR="00AE0F3C" w:rsidRPr="00AE0F3C" w:rsidRDefault="00AE0F3C" w:rsidP="00AE0F3C">
                      <w:pPr>
                        <w:jc w:val="center"/>
                        <w:rPr>
                          <w:rFonts w:ascii="UD デジタル 教科書体 NK-R" w:eastAsia="UD デジタル 教科書体 NK-R" w:hAnsiTheme="majorEastAsia" w:hint="eastAsia"/>
                          <w:b/>
                          <w:color w:val="000000" w:themeColor="text1"/>
                          <w:w w:val="150"/>
                          <w:sz w:val="18"/>
                          <w:szCs w:val="24"/>
                        </w:rPr>
                      </w:pPr>
                      <w:r w:rsidRPr="00AE0F3C">
                        <w:rPr>
                          <w:rFonts w:ascii="UD デジタル 教科書体 NK-R" w:eastAsia="UD デジタル 教科書体 NK-R" w:hAnsiTheme="majorEastAsia" w:hint="eastAsia"/>
                          <w:b/>
                          <w:color w:val="000000" w:themeColor="text1"/>
                          <w:w w:val="150"/>
                          <w:sz w:val="18"/>
                          <w:szCs w:val="24"/>
                        </w:rPr>
                        <w:t>公益財団法人</w:t>
                      </w:r>
                      <w:r w:rsidRPr="00AE0F3C">
                        <w:rPr>
                          <w:rFonts w:ascii="UD デジタル 教科書体 NK-R" w:eastAsia="UD デジタル 教科書体 NK-R" w:hAnsiTheme="majorEastAsia"/>
                          <w:b/>
                          <w:color w:val="000000" w:themeColor="text1"/>
                          <w:w w:val="150"/>
                          <w:sz w:val="18"/>
                          <w:szCs w:val="24"/>
                        </w:rPr>
                        <w:t>兵庫県青少年本部</w:t>
                      </w:r>
                    </w:p>
                    <w:p w:rsidR="00247C89" w:rsidRPr="00962393" w:rsidRDefault="00247C89" w:rsidP="00F8416B">
                      <w:pPr>
                        <w:ind w:firstLineChars="150" w:firstLine="540"/>
                        <w:jc w:val="left"/>
                        <w:rPr>
                          <w:rFonts w:ascii="UD デジタル 教科書体 NK-R" w:eastAsia="UD デジタル 教科書体 NK-R" w:hAnsiTheme="majorEastAsia"/>
                          <w:b/>
                          <w:color w:val="000000" w:themeColor="text1"/>
                          <w:w w:val="150"/>
                          <w:sz w:val="24"/>
                          <w:szCs w:val="24"/>
                        </w:rPr>
                      </w:pPr>
                      <w:r w:rsidRPr="00962393">
                        <w:rPr>
                          <w:rFonts w:ascii="UD デジタル 教科書体 NK-R" w:eastAsia="UD デジタル 教科書体 NK-R" w:hAnsiTheme="majorEastAsia" w:hint="eastAsia"/>
                          <w:b/>
                          <w:color w:val="000000" w:themeColor="text1"/>
                          <w:w w:val="150"/>
                          <w:sz w:val="24"/>
                          <w:szCs w:val="24"/>
                        </w:rPr>
                        <w:t>兵庫県立神出学園</w:t>
                      </w:r>
                    </w:p>
                    <w:p w:rsidR="00247C89" w:rsidRPr="00962393" w:rsidRDefault="00247C89" w:rsidP="001E33B6">
                      <w:pPr>
                        <w:jc w:val="left"/>
                        <w:rPr>
                          <w:rFonts w:ascii="UD デジタル 教科書体 NK-R" w:eastAsia="UD デジタル 教科書体 NK-R" w:hAnsiTheme="majorEastAsia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5D1F77">
                        <w:rPr>
                          <w:rFonts w:ascii="UD デジタル 教科書体 NK-R" w:eastAsia="UD デジタル 教科書体 NK-R" w:hAnsiTheme="majorEastAsia" w:hint="eastAsia"/>
                          <w:b/>
                          <w:color w:val="000000" w:themeColor="text1"/>
                          <w:sz w:val="18"/>
                          <w:szCs w:val="22"/>
                        </w:rPr>
                        <w:t>〒651-2304</w:t>
                      </w:r>
                      <w:r w:rsidR="008851D9">
                        <w:rPr>
                          <w:rFonts w:ascii="UD デジタル 教科書体 NK-R" w:eastAsia="UD デジタル 教科書体 NK-R" w:hAnsiTheme="majorEastAsia"/>
                          <w:b/>
                          <w:color w:val="000000" w:themeColor="text1"/>
                          <w:sz w:val="18"/>
                          <w:szCs w:val="22"/>
                        </w:rPr>
                        <w:t xml:space="preserve">  </w:t>
                      </w:r>
                      <w:r w:rsidRPr="00962393">
                        <w:rPr>
                          <w:rFonts w:ascii="UD デジタル 教科書体 NK-R" w:eastAsia="UD デジタル 教科書体 NK-R" w:hAnsiTheme="majorEastAsia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神戸市西区神出町小束野30</w:t>
                      </w:r>
                    </w:p>
                    <w:p w:rsidR="00247C89" w:rsidRPr="005D1F77" w:rsidRDefault="00247C89" w:rsidP="001E33B6">
                      <w:pPr>
                        <w:jc w:val="left"/>
                        <w:rPr>
                          <w:rFonts w:ascii="UD デジタル 教科書体 NK-R" w:eastAsia="UD デジタル 教科書体 NK-R" w:hAnsiTheme="majorEastAsia"/>
                          <w:b/>
                          <w:color w:val="000000" w:themeColor="text1"/>
                          <w:sz w:val="18"/>
                        </w:rPr>
                      </w:pPr>
                      <w:r w:rsidRPr="005D1F77">
                        <w:rPr>
                          <w:rFonts w:ascii="UD デジタル 教科書体 NK-R" w:eastAsia="UD デジタル 教科書体 NK-R" w:hAnsiTheme="majorEastAsia" w:hint="eastAsia"/>
                          <w:b/>
                          <w:color w:val="000000" w:themeColor="text1"/>
                          <w:sz w:val="18"/>
                        </w:rPr>
                        <w:t xml:space="preserve">TEL </w:t>
                      </w:r>
                      <w:r w:rsidR="008851D9">
                        <w:rPr>
                          <w:rFonts w:ascii="UD デジタル 教科書体 NK-R" w:eastAsia="UD デジタル 教科書体 NK-R" w:hAnsiTheme="majorEastAsia"/>
                          <w:b/>
                          <w:color w:val="000000" w:themeColor="text1"/>
                          <w:sz w:val="18"/>
                        </w:rPr>
                        <w:t xml:space="preserve"> </w:t>
                      </w:r>
                      <w:r w:rsidRPr="005D1F77">
                        <w:rPr>
                          <w:rFonts w:ascii="UD デジタル 教科書体 NK-R" w:eastAsia="UD デジタル 教科書体 NK-R" w:hAnsiTheme="majorEastAsia" w:hint="eastAsia"/>
                          <w:b/>
                          <w:color w:val="000000" w:themeColor="text1"/>
                          <w:sz w:val="18"/>
                        </w:rPr>
                        <w:t>078-965-1122</w:t>
                      </w:r>
                      <w:r w:rsidR="008851D9">
                        <w:rPr>
                          <w:rFonts w:ascii="UD デジタル 教科書体 NK-R" w:eastAsia="UD デジタル 教科書体 NK-R" w:hAnsiTheme="majorEastAsia"/>
                          <w:b/>
                          <w:color w:val="000000" w:themeColor="text1"/>
                          <w:sz w:val="18"/>
                        </w:rPr>
                        <w:t xml:space="preserve">  </w:t>
                      </w:r>
                      <w:r w:rsidRPr="005D1F77">
                        <w:rPr>
                          <w:rFonts w:ascii="UD デジタル 教科書体 NK-R" w:eastAsia="UD デジタル 教科書体 NK-R" w:hAnsiTheme="majorEastAsia" w:hint="eastAsia"/>
                          <w:b/>
                          <w:color w:val="000000" w:themeColor="text1"/>
                          <w:sz w:val="18"/>
                        </w:rPr>
                        <w:t xml:space="preserve">　FAX </w:t>
                      </w:r>
                      <w:r w:rsidR="008851D9">
                        <w:rPr>
                          <w:rFonts w:ascii="UD デジタル 教科書体 NK-R" w:eastAsia="UD デジタル 教科書体 NK-R" w:hAnsiTheme="majorEastAsia"/>
                          <w:b/>
                          <w:color w:val="000000" w:themeColor="text1"/>
                          <w:sz w:val="18"/>
                        </w:rPr>
                        <w:t xml:space="preserve"> </w:t>
                      </w:r>
                      <w:r w:rsidRPr="005D1F77">
                        <w:rPr>
                          <w:rFonts w:ascii="UD デジタル 教科書体 NK-R" w:eastAsia="UD デジタル 教科書体 NK-R" w:hAnsiTheme="majorEastAsia" w:hint="eastAsia"/>
                          <w:b/>
                          <w:color w:val="000000" w:themeColor="text1"/>
                          <w:sz w:val="18"/>
                        </w:rPr>
                        <w:t>078-965-1123</w:t>
                      </w:r>
                    </w:p>
                    <w:p w:rsidR="00247C89" w:rsidRPr="00962393" w:rsidRDefault="00247C89" w:rsidP="001E33B6">
                      <w:pPr>
                        <w:jc w:val="left"/>
                        <w:rPr>
                          <w:rFonts w:ascii="UD デジタル 教科書体 NK-R" w:eastAsia="UD デジタル 教科書体 NK-R" w:hAnsiTheme="majorEastAsia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5D1F77">
                        <w:rPr>
                          <w:rFonts w:ascii="UD デジタル 教科書体 NK-R" w:eastAsia="UD デジタル 教科書体 NK-R" w:hAnsiTheme="majorEastAsia" w:hint="eastAsia"/>
                          <w:b/>
                          <w:color w:val="000000" w:themeColor="text1"/>
                          <w:sz w:val="16"/>
                          <w:szCs w:val="22"/>
                        </w:rPr>
                        <w:t>ﾎｰﾑﾍﾟｰｼ</w:t>
                      </w:r>
                      <w:r w:rsidRPr="00962393">
                        <w:rPr>
                          <w:rFonts w:ascii="UD デジタル 教科書体 NK-R" w:eastAsia="UD デジタル 教科書体 NK-R" w:hAnsiTheme="majorEastAsia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ﾞ</w:t>
                      </w:r>
                      <w:r w:rsidR="008851D9" w:rsidRPr="008851D9">
                        <w:rPr>
                          <w:rFonts w:ascii="UD デジタル 教科書体 NK-R" w:eastAsia="UD デジタル 教科書体 NK-R" w:hAnsiTheme="majorEastAsia"/>
                          <w:b/>
                          <w:color w:val="000000" w:themeColor="text1"/>
                          <w:sz w:val="22"/>
                          <w:szCs w:val="22"/>
                        </w:rPr>
                        <w:t>https://www.kande-gakuen.jp</w:t>
                      </w:r>
                    </w:p>
                    <w:p w:rsidR="00247C89" w:rsidRPr="00942B53" w:rsidRDefault="00247C89" w:rsidP="001E33B6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C1943" w:rsidRDefault="00296AF2" w:rsidP="00A569B2">
      <w:pPr>
        <w:rPr>
          <w:rFonts w:ascii="AR P丸ゴシック体E" w:eastAsia="AR P丸ゴシック体E" w:hAnsi="AR P丸ゴシック体E" w:cs="メイリオ"/>
          <w:noProof/>
          <w:color w:val="FFFFFF" w:themeColor="background1"/>
          <w:sz w:val="44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6AF2">
        <w:rPr>
          <w:rFonts w:ascii="AR P丸ゴシック体E" w:eastAsia="AR P丸ゴシック体E" w:hAnsi="AR P丸ゴシック体E" w:cs="メイリオ"/>
          <w:noProof/>
          <w:color w:val="FFFFFF" w:themeColor="background1"/>
          <w:sz w:val="44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BF54FA" w:rsidRDefault="00BF54FA" w:rsidP="00A569B2">
      <w:pPr>
        <w:rPr>
          <w:noProof/>
        </w:rPr>
      </w:pPr>
    </w:p>
    <w:p w:rsidR="00BF54FA" w:rsidRDefault="00BF54FA" w:rsidP="00A569B2">
      <w:pPr>
        <w:rPr>
          <w:rFonts w:ascii="AR P丸ゴシック体E" w:eastAsia="AR P丸ゴシック体E" w:hAnsi="AR P丸ゴシック体E" w:cs="メイリオ"/>
          <w:noProof/>
          <w:color w:val="FFFFFF" w:themeColor="background1"/>
          <w:sz w:val="44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569B2" w:rsidRPr="00A569B2" w:rsidRDefault="00A569B2" w:rsidP="00A569B2"/>
    <w:tbl>
      <w:tblPr>
        <w:tblpPr w:leftFromText="187" w:rightFromText="187" w:vertAnchor="page" w:horzAnchor="margin" w:tblpY="509"/>
        <w:tblOverlap w:val="never"/>
        <w:tblW w:w="5004" w:type="pct"/>
        <w:tblBorders>
          <w:bottom w:val="dashed" w:sz="4" w:space="0" w:color="A6A6A6" w:themeColor="background1" w:themeShade="A6"/>
        </w:tblBorders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2552"/>
        <w:gridCol w:w="8229"/>
      </w:tblGrid>
      <w:tr w:rsidR="00202E19" w:rsidTr="00D741D2">
        <w:trPr>
          <w:trHeight w:val="925"/>
        </w:trPr>
        <w:tc>
          <w:tcPr>
            <w:tcW w:w="2552" w:type="dxa"/>
            <w:shd w:val="clear" w:color="auto" w:fill="auto"/>
            <w:tcMar>
              <w:top w:w="0" w:type="dxa"/>
              <w:bottom w:w="144" w:type="dxa"/>
            </w:tcMar>
          </w:tcPr>
          <w:p w:rsidR="00202E19" w:rsidRPr="00865FF4" w:rsidRDefault="00202E19" w:rsidP="00AE5994">
            <w:pPr>
              <w:jc w:val="center"/>
              <w:rPr>
                <w:rFonts w:ascii="UD デジタル 教科書体 NK-R" w:eastAsia="UD デジタル 教科書体 NK-R" w:hAnsiTheme="majorHAnsi"/>
                <w:b/>
                <w:sz w:val="72"/>
                <w:szCs w:val="72"/>
              </w:rPr>
            </w:pPr>
            <w:r w:rsidRPr="00865FF4">
              <w:rPr>
                <w:rFonts w:ascii="UD デジタル 教科書体 NK-R" w:eastAsia="UD デジタル 教科書体 NK-R" w:hint="eastAsia"/>
                <w:b/>
                <w:sz w:val="72"/>
                <w:szCs w:val="72"/>
              </w:rPr>
              <w:lastRenderedPageBreak/>
              <w:sym w:font="Wingdings 3" w:char="F07D"/>
            </w:r>
            <w:r w:rsidRPr="00865FF4">
              <w:rPr>
                <w:rFonts w:ascii="UD デジタル 教科書体 NK-R" w:eastAsia="UD デジタル 教科書体 NK-R" w:hAnsi="AR P丸ゴシック体E" w:hint="eastAsia"/>
                <w:b/>
                <w:sz w:val="72"/>
                <w:szCs w:val="72"/>
              </w:rPr>
              <w:t>FAX</w:t>
            </w:r>
          </w:p>
          <w:p w:rsidR="00202E19" w:rsidRPr="00865FF4" w:rsidRDefault="002308DF" w:rsidP="00202E19">
            <w:pPr>
              <w:rPr>
                <w:b/>
                <w:sz w:val="72"/>
                <w:szCs w:val="72"/>
              </w:rPr>
            </w:pPr>
            <w:r w:rsidRPr="00865FF4">
              <w:rPr>
                <w:rFonts w:hint="eastAsia"/>
                <w:b/>
                <w:sz w:val="72"/>
                <w:szCs w:val="72"/>
              </w:rPr>
              <w:t xml:space="preserve">　　　　　　　　　　　　　　　　　　　</w:t>
            </w:r>
          </w:p>
        </w:tc>
        <w:tc>
          <w:tcPr>
            <w:tcW w:w="8229" w:type="dxa"/>
            <w:tcMar>
              <w:top w:w="0" w:type="dxa"/>
              <w:left w:w="360" w:type="dxa"/>
              <w:bottom w:w="144" w:type="dxa"/>
              <w:right w:w="115" w:type="dxa"/>
            </w:tcMar>
          </w:tcPr>
          <w:p w:rsidR="00202E19" w:rsidRPr="00865FF4" w:rsidRDefault="00D741D2" w:rsidP="00D741D2">
            <w:pPr>
              <w:pStyle w:val="ab"/>
              <w:rPr>
                <w:rFonts w:ascii="UD デジタル 教科書体 NK-R" w:eastAsia="UD デジタル 教科書体 NK-R"/>
                <w:sz w:val="72"/>
              </w:rPr>
            </w:pPr>
            <w:r w:rsidRPr="00865FF4">
              <w:rPr>
                <w:noProof/>
                <w:sz w:val="72"/>
              </w:rPr>
              <w:drawing>
                <wp:anchor distT="0" distB="0" distL="114300" distR="114300" simplePos="0" relativeHeight="251791360" behindDoc="1" locked="0" layoutInCell="1" allowOverlap="1" wp14:anchorId="08900595" wp14:editId="1832E858">
                  <wp:simplePos x="0" y="0"/>
                  <wp:positionH relativeFrom="page">
                    <wp:posOffset>3982464</wp:posOffset>
                  </wp:positionH>
                  <wp:positionV relativeFrom="paragraph">
                    <wp:posOffset>79243</wp:posOffset>
                  </wp:positionV>
                  <wp:extent cx="1330657" cy="885907"/>
                  <wp:effectExtent l="0" t="0" r="3175" b="0"/>
                  <wp:wrapNone/>
                  <wp:docPr id="1" name="図 1" descr="C:\Users\setuo004\Desktop\a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tuo004\Desktop\a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657" cy="88590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0F3C">
              <w:rPr>
                <w:rFonts w:ascii="UD デジタル 教科書体 NK-R" w:eastAsia="UD デジタル 教科書体 NK-R" w:hint="eastAsia"/>
                <w:b/>
                <w:sz w:val="72"/>
              </w:rPr>
              <w:t>０７８－９６５－１１２３</w:t>
            </w:r>
          </w:p>
        </w:tc>
      </w:tr>
    </w:tbl>
    <w:p w:rsidR="000B2E96" w:rsidRDefault="00D741D2" w:rsidP="00A569B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740828D2" wp14:editId="7812EA9C">
                <wp:simplePos x="0" y="0"/>
                <wp:positionH relativeFrom="margin">
                  <wp:posOffset>22092</wp:posOffset>
                </wp:positionH>
                <wp:positionV relativeFrom="page">
                  <wp:posOffset>1364776</wp:posOffset>
                </wp:positionV>
                <wp:extent cx="6851176" cy="978946"/>
                <wp:effectExtent l="0" t="0" r="26035" b="12065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176" cy="978946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  <a:ln w="25400" cap="flat" cmpd="sng" algn="ctr">
                          <a:solidFill>
                            <a:srgbClr val="99FF6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02E19" w:rsidRPr="001D5AB3" w:rsidRDefault="002308DF" w:rsidP="00202E19">
                            <w:pPr>
                              <w:jc w:val="center"/>
                              <w:rPr>
                                <w:rFonts w:ascii="UD デジタル 教科書体 NK-R" w:eastAsia="UD デジタル 教科書体 NK-R" w:hAnsi="AR P丸ゴシック体E" w:cs="メイリオ"/>
                                <w:b/>
                                <w:sz w:val="48"/>
                                <w:szCs w:val="40"/>
                              </w:rPr>
                            </w:pPr>
                            <w:r w:rsidRPr="001D5AB3">
                              <w:rPr>
                                <w:rFonts w:ascii="UD デジタル 教科書体 NK-R" w:eastAsia="UD デジタル 教科書体 NK-R" w:hAnsi="AR P丸ゴシック体E" w:cs="メイリオ" w:hint="eastAsia"/>
                                <w:b/>
                                <w:sz w:val="48"/>
                                <w:szCs w:val="40"/>
                              </w:rPr>
                              <w:t>令和４</w:t>
                            </w:r>
                            <w:r w:rsidR="00202E19" w:rsidRPr="001D5AB3">
                              <w:rPr>
                                <w:rFonts w:ascii="UD デジタル 教科書体 NK-R" w:eastAsia="UD デジタル 教科書体 NK-R" w:hAnsi="AR P丸ゴシック体E" w:cs="メイリオ" w:hint="eastAsia"/>
                                <w:b/>
                                <w:sz w:val="48"/>
                                <w:szCs w:val="40"/>
                              </w:rPr>
                              <w:t>年度 オープンかんで 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0828D2" id="角丸四角形 23" o:spid="_x0000_s1032" style="position:absolute;left:0;text-align:left;margin-left:1.75pt;margin-top:107.45pt;width:539.45pt;height:77.1pt;z-index:-2515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" fillcolor="#9f6" strokecolor="#9f6" strokeweight="2pt">
                <v:textbox>
                  <w:txbxContent>
                    <w:p w:rsidR="00202E19" w:rsidRPr="001D5AB3" w:rsidRDefault="002308DF" w:rsidP="00202E19">
                      <w:pPr>
                        <w:jc w:val="center"/>
                        <w:rPr>
                          <w:rFonts w:ascii="UD デジタル 教科書体 NK-R" w:eastAsia="UD デジタル 教科書体 NK-R" w:hAnsi="AR P丸ゴシック体E" w:cs="メイリオ" w:hint="eastAsia"/>
                          <w:b/>
                          <w:sz w:val="48"/>
                          <w:szCs w:val="40"/>
                        </w:rPr>
                      </w:pPr>
                      <w:r w:rsidRPr="001D5AB3">
                        <w:rPr>
                          <w:rFonts w:ascii="UD デジタル 教科書体 NK-R" w:eastAsia="UD デジタル 教科書体 NK-R" w:hAnsi="AR P丸ゴシック体E" w:cs="メイリオ" w:hint="eastAsia"/>
                          <w:b/>
                          <w:sz w:val="48"/>
                          <w:szCs w:val="40"/>
                        </w:rPr>
                        <w:t>令和４</w:t>
                      </w:r>
                      <w:r w:rsidR="00202E19" w:rsidRPr="001D5AB3">
                        <w:rPr>
                          <w:rFonts w:ascii="UD デジタル 教科書体 NK-R" w:eastAsia="UD デジタル 教科書体 NK-R" w:hAnsi="AR P丸ゴシック体E" w:cs="メイリオ" w:hint="eastAsia"/>
                          <w:b/>
                          <w:sz w:val="48"/>
                          <w:szCs w:val="40"/>
                        </w:rPr>
                        <w:t>年度 オープンかんで 参加申込書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:rsidR="000B2E96" w:rsidRDefault="000B2E96" w:rsidP="00A569B2"/>
    <w:tbl>
      <w:tblPr>
        <w:tblStyle w:val="aa"/>
        <w:tblpPr w:leftFromText="142" w:rightFromText="142" w:vertAnchor="page" w:horzAnchor="margin" w:tblpY="3912"/>
        <w:tblW w:w="10632" w:type="dxa"/>
        <w:tblLook w:val="04A0" w:firstRow="1" w:lastRow="0" w:firstColumn="1" w:lastColumn="0" w:noHBand="0" w:noVBand="1"/>
      </w:tblPr>
      <w:tblGrid>
        <w:gridCol w:w="10632"/>
      </w:tblGrid>
      <w:tr w:rsidR="00865FF4" w:rsidRPr="00962393" w:rsidTr="00865FF4">
        <w:tc>
          <w:tcPr>
            <w:tcW w:w="1063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65FF4" w:rsidRPr="001D5AB3" w:rsidRDefault="00865FF4" w:rsidP="00865FF4">
            <w:pPr>
              <w:tabs>
                <w:tab w:val="left" w:pos="5819"/>
                <w:tab w:val="left" w:pos="8087"/>
              </w:tabs>
              <w:autoSpaceDE w:val="0"/>
              <w:autoSpaceDN w:val="0"/>
              <w:snapToGrid w:val="0"/>
              <w:jc w:val="left"/>
              <w:rPr>
                <w:rFonts w:ascii="UD デジタル 教科書体 NK-R" w:eastAsia="UD デジタル 教科書体 NK-R" w:hAnsi="AR P丸ゴシック体E" w:cs="メイリオ"/>
                <w:b/>
                <w:sz w:val="28"/>
              </w:rPr>
            </w:pPr>
            <w:r w:rsidRPr="00962393">
              <w:rPr>
                <w:rFonts w:ascii="UD デジタル 教科書体 NK-R" w:eastAsia="UD デジタル 教科書体 NK-R" w:hAnsi="AR P丸ゴシック体E" w:cs="メイリオ" w:hint="eastAsia"/>
                <w:b/>
                <w:sz w:val="36"/>
              </w:rPr>
              <w:t xml:space="preserve">参加希望日　（　　　）　第1回　 </w:t>
            </w:r>
            <w:r>
              <w:rPr>
                <w:rFonts w:ascii="UD デジタル 教科書体 NK-R" w:eastAsia="UD デジタル 教科書体 NK-R" w:hAnsi="AR P丸ゴシック体E" w:cs="メイリオ"/>
                <w:b/>
                <w:sz w:val="36"/>
              </w:rPr>
              <w:t xml:space="preserve"> </w:t>
            </w:r>
            <w:r w:rsidRPr="00962393">
              <w:rPr>
                <w:rFonts w:ascii="UD デジタル 教科書体 NK-R" w:eastAsia="UD デジタル 教科書体 NK-R" w:hAnsi="AR P丸ゴシック体E" w:cs="メイリオ" w:hint="eastAsia"/>
                <w:b/>
                <w:sz w:val="36"/>
              </w:rPr>
              <w:t>６月24日 (金)</w:t>
            </w:r>
            <w:r>
              <w:rPr>
                <w:rFonts w:ascii="UD デジタル 教科書体 NK-R" w:eastAsia="UD デジタル 教科書体 NK-R" w:hAnsi="AR P丸ゴシック体E" w:cs="メイリオ" w:hint="eastAsia"/>
                <w:b/>
                <w:sz w:val="36"/>
              </w:rPr>
              <w:t>・・・</w:t>
            </w:r>
            <w:r w:rsidRPr="001D5AB3">
              <w:rPr>
                <w:rFonts w:ascii="UD デジタル 教科書体 NK-R" w:eastAsia="UD デジタル 教科書体 NK-R" w:hAnsi="AR P丸ゴシック体E" w:cs="メイリオ" w:hint="eastAsia"/>
                <w:b/>
                <w:sz w:val="28"/>
              </w:rPr>
              <w:t>６月</w:t>
            </w:r>
            <w:r w:rsidRPr="00865FF4">
              <w:rPr>
                <w:rFonts w:ascii="UD デジタル 教科書体 NK-R" w:eastAsia="UD デジタル 教科書体 NK-R" w:hAnsi="AR P丸ゴシック体E" w:cs="メイリオ" w:hint="eastAsia"/>
                <w:b/>
                <w:w w:val="45"/>
                <w:sz w:val="28"/>
                <w:fitText w:val="168" w:id="-1538008320"/>
              </w:rPr>
              <w:t>1</w:t>
            </w:r>
            <w:r w:rsidRPr="00865FF4">
              <w:rPr>
                <w:rFonts w:ascii="UD デジタル 教科書体 NK-R" w:eastAsia="UD デジタル 教科書体 NK-R" w:hAnsi="AR P丸ゴシック体E" w:cs="メイリオ" w:hint="eastAsia"/>
                <w:b/>
                <w:spacing w:val="1"/>
                <w:w w:val="45"/>
                <w:sz w:val="28"/>
                <w:fitText w:val="168" w:id="-1538008320"/>
              </w:rPr>
              <w:t>0</w:t>
            </w:r>
            <w:r w:rsidRPr="001D5AB3">
              <w:rPr>
                <w:rFonts w:ascii="UD デジタル 教科書体 NK-R" w:eastAsia="UD デジタル 教科書体 NK-R" w:hAnsi="AR P丸ゴシック体E" w:cs="メイリオ" w:hint="eastAsia"/>
                <w:b/>
                <w:sz w:val="28"/>
              </w:rPr>
              <w:t>日（金）申込締切</w:t>
            </w:r>
          </w:p>
          <w:p w:rsidR="00865FF4" w:rsidRPr="001D5AB3" w:rsidRDefault="00865FF4" w:rsidP="00865FF4">
            <w:pPr>
              <w:tabs>
                <w:tab w:val="left" w:pos="5819"/>
                <w:tab w:val="left" w:pos="8087"/>
              </w:tabs>
              <w:autoSpaceDE w:val="0"/>
              <w:autoSpaceDN w:val="0"/>
              <w:snapToGrid w:val="0"/>
              <w:ind w:firstLineChars="550" w:firstLine="1981"/>
              <w:jc w:val="left"/>
              <w:rPr>
                <w:rFonts w:ascii="UD デジタル 教科書体 NK-R" w:eastAsia="UD デジタル 教科書体 NK-R" w:hAnsi="AR P丸ゴシック体E" w:cs="メイリオ"/>
                <w:b/>
                <w:sz w:val="28"/>
              </w:rPr>
            </w:pPr>
            <w:r w:rsidRPr="00962393">
              <w:rPr>
                <w:rFonts w:ascii="UD デジタル 教科書体 NK-R" w:eastAsia="UD デジタル 教科書体 NK-R" w:hAnsi="AR P丸ゴシック体E" w:cs="メイリオ" w:hint="eastAsia"/>
                <w:b/>
                <w:sz w:val="36"/>
              </w:rPr>
              <w:t>（　　　）　第２回   ８月22日 (月)</w:t>
            </w:r>
            <w:r>
              <w:rPr>
                <w:rFonts w:ascii="UD デジタル 教科書体 NK-R" w:eastAsia="UD デジタル 教科書体 NK-R" w:hAnsi="AR P丸ゴシック体E" w:cs="メイリオ" w:hint="eastAsia"/>
                <w:b/>
                <w:sz w:val="36"/>
              </w:rPr>
              <w:t>・・・</w:t>
            </w:r>
            <w:r>
              <w:rPr>
                <w:rFonts w:ascii="UD デジタル 教科書体 NK-R" w:eastAsia="UD デジタル 教科書体 NK-R" w:hAnsi="AR P丸ゴシック体E" w:cs="メイリオ" w:hint="eastAsia"/>
                <w:b/>
                <w:sz w:val="28"/>
              </w:rPr>
              <w:t>８</w:t>
            </w:r>
            <w:r w:rsidRPr="001D5AB3">
              <w:rPr>
                <w:rFonts w:ascii="UD デジタル 教科書体 NK-R" w:eastAsia="UD デジタル 教科書体 NK-R" w:hAnsi="AR P丸ゴシック体E" w:cs="メイリオ" w:hint="eastAsia"/>
                <w:b/>
                <w:sz w:val="28"/>
              </w:rPr>
              <w:t>月</w:t>
            </w:r>
            <w:r w:rsidR="00AE0F3C">
              <w:rPr>
                <w:rFonts w:ascii="UD デジタル 教科書体 NK-R" w:eastAsia="UD デジタル 教科書体 NK-R" w:hAnsi="AR P丸ゴシック体E" w:cs="メイリオ" w:hint="eastAsia"/>
                <w:b/>
                <w:sz w:val="28"/>
              </w:rPr>
              <w:t>４</w:t>
            </w:r>
            <w:r w:rsidRPr="001D5AB3">
              <w:rPr>
                <w:rFonts w:ascii="UD デジタル 教科書体 NK-R" w:eastAsia="UD デジタル 教科書体 NK-R" w:hAnsi="AR P丸ゴシック体E" w:cs="メイリオ" w:hint="eastAsia"/>
                <w:b/>
                <w:sz w:val="28"/>
              </w:rPr>
              <w:t>日（</w:t>
            </w:r>
            <w:r>
              <w:rPr>
                <w:rFonts w:ascii="UD デジタル 教科書体 NK-R" w:eastAsia="UD デジタル 教科書体 NK-R" w:hAnsi="AR P丸ゴシック体E" w:cs="メイリオ" w:hint="eastAsia"/>
                <w:b/>
                <w:sz w:val="28"/>
              </w:rPr>
              <w:t>木</w:t>
            </w:r>
            <w:r w:rsidRPr="001D5AB3">
              <w:rPr>
                <w:rFonts w:ascii="UD デジタル 教科書体 NK-R" w:eastAsia="UD デジタル 教科書体 NK-R" w:hAnsi="AR P丸ゴシック体E" w:cs="メイリオ" w:hint="eastAsia"/>
                <w:b/>
                <w:sz w:val="28"/>
              </w:rPr>
              <w:t>）申込締切</w:t>
            </w:r>
          </w:p>
          <w:p w:rsidR="00865FF4" w:rsidRPr="001D5AB3" w:rsidRDefault="00865FF4" w:rsidP="00865FF4">
            <w:pPr>
              <w:tabs>
                <w:tab w:val="left" w:pos="5819"/>
                <w:tab w:val="left" w:pos="8087"/>
              </w:tabs>
              <w:autoSpaceDE w:val="0"/>
              <w:autoSpaceDN w:val="0"/>
              <w:snapToGrid w:val="0"/>
              <w:ind w:firstLineChars="550" w:firstLine="1981"/>
              <w:jc w:val="left"/>
              <w:rPr>
                <w:rFonts w:ascii="UD デジタル 教科書体 NK-R" w:eastAsia="UD デジタル 教科書体 NK-R" w:hAnsi="AR P丸ゴシック体E" w:cs="メイリオ"/>
                <w:b/>
                <w:sz w:val="28"/>
              </w:rPr>
            </w:pPr>
            <w:r w:rsidRPr="00962393">
              <w:rPr>
                <w:rFonts w:ascii="UD デジタル 教科書体 NK-R" w:eastAsia="UD デジタル 教科書体 NK-R" w:hAnsi="AR P丸ゴシック体E" w:cs="メイリオ" w:hint="eastAsia"/>
                <w:b/>
                <w:sz w:val="36"/>
              </w:rPr>
              <w:t xml:space="preserve">（　　　）　第3回  </w:t>
            </w:r>
            <w:r w:rsidRPr="00865FF4">
              <w:rPr>
                <w:rFonts w:ascii="UD デジタル 教科書体 NK-R" w:eastAsia="UD デジタル 教科書体 NK-R" w:hAnsi="AR P丸ゴシック体E" w:cs="メイリオ" w:hint="eastAsia"/>
                <w:b/>
                <w:w w:val="90"/>
                <w:sz w:val="36"/>
                <w:fitText w:val="432" w:id="-1538008319"/>
              </w:rPr>
              <w:t>1</w:t>
            </w:r>
            <w:r w:rsidRPr="00865FF4">
              <w:rPr>
                <w:rFonts w:ascii="UD デジタル 教科書体 NK-R" w:eastAsia="UD デジタル 教科書体 NK-R" w:hAnsi="AR P丸ゴシック体E" w:cs="メイリオ" w:hint="eastAsia"/>
                <w:b/>
                <w:spacing w:val="4"/>
                <w:w w:val="90"/>
                <w:sz w:val="36"/>
                <w:fitText w:val="432" w:id="-1538008319"/>
              </w:rPr>
              <w:t>0</w:t>
            </w:r>
            <w:r w:rsidRPr="00962393">
              <w:rPr>
                <w:rFonts w:ascii="UD デジタル 教科書体 NK-R" w:eastAsia="UD デジタル 教科書体 NK-R" w:hAnsi="AR P丸ゴシック体E" w:cs="メイリオ" w:hint="eastAsia"/>
                <w:b/>
                <w:sz w:val="36"/>
              </w:rPr>
              <w:t>月28日 (金)</w:t>
            </w:r>
            <w:r>
              <w:rPr>
                <w:rFonts w:ascii="UD デジタル 教科書体 NK-R" w:eastAsia="UD デジタル 教科書体 NK-R" w:hAnsi="AR P丸ゴシック体E" w:cs="メイリオ" w:hint="eastAsia"/>
                <w:b/>
                <w:sz w:val="36"/>
              </w:rPr>
              <w:t>・・・</w:t>
            </w:r>
            <w:r w:rsidRPr="00865FF4">
              <w:rPr>
                <w:rFonts w:ascii="UD デジタル 教科書体 NK-R" w:eastAsia="UD デジタル 教科書体 NK-R" w:hAnsi="AR P丸ゴシック体E" w:cs="メイリオ" w:hint="eastAsia"/>
                <w:b/>
                <w:w w:val="45"/>
                <w:sz w:val="28"/>
                <w:fitText w:val="168" w:id="-1538008318"/>
              </w:rPr>
              <w:t>1</w:t>
            </w:r>
            <w:r w:rsidRPr="00865FF4">
              <w:rPr>
                <w:rFonts w:ascii="UD デジタル 教科書体 NK-R" w:eastAsia="UD デジタル 教科書体 NK-R" w:hAnsi="AR P丸ゴシック体E" w:cs="メイリオ" w:hint="eastAsia"/>
                <w:b/>
                <w:spacing w:val="1"/>
                <w:w w:val="45"/>
                <w:sz w:val="28"/>
                <w:fitText w:val="168" w:id="-1538008318"/>
              </w:rPr>
              <w:t>0</w:t>
            </w:r>
            <w:r w:rsidRPr="001D5AB3">
              <w:rPr>
                <w:rFonts w:ascii="UD デジタル 教科書体 NK-R" w:eastAsia="UD デジタル 教科書体 NK-R" w:hAnsi="AR P丸ゴシック体E" w:cs="メイリオ" w:hint="eastAsia"/>
                <w:b/>
                <w:sz w:val="28"/>
              </w:rPr>
              <w:t>月</w:t>
            </w:r>
            <w:r w:rsidRPr="00865FF4">
              <w:rPr>
                <w:rFonts w:ascii="UD デジタル 教科書体 NK-R" w:eastAsia="UD デジタル 教科書体 NK-R" w:hAnsi="AR P丸ゴシック体E" w:cs="メイリオ" w:hint="eastAsia"/>
                <w:b/>
                <w:w w:val="45"/>
                <w:sz w:val="28"/>
                <w:fitText w:val="168" w:id="-1538008317"/>
              </w:rPr>
              <w:t>1</w:t>
            </w:r>
            <w:r w:rsidRPr="00865FF4">
              <w:rPr>
                <w:rFonts w:ascii="UD デジタル 教科書体 NK-R" w:eastAsia="UD デジタル 教科書体 NK-R" w:hAnsi="AR P丸ゴシック体E" w:cs="メイリオ" w:hint="eastAsia"/>
                <w:b/>
                <w:spacing w:val="1"/>
                <w:w w:val="45"/>
                <w:sz w:val="28"/>
                <w:fitText w:val="168" w:id="-1538008317"/>
              </w:rPr>
              <w:t>4</w:t>
            </w:r>
            <w:r w:rsidRPr="001D5AB3">
              <w:rPr>
                <w:rFonts w:ascii="UD デジタル 教科書体 NK-R" w:eastAsia="UD デジタル 教科書体 NK-R" w:hAnsi="AR P丸ゴシック体E" w:cs="メイリオ" w:hint="eastAsia"/>
                <w:b/>
                <w:sz w:val="28"/>
              </w:rPr>
              <w:t>日（金）申込締切</w:t>
            </w:r>
          </w:p>
          <w:p w:rsidR="00865FF4" w:rsidRPr="00962393" w:rsidRDefault="00865FF4" w:rsidP="00865FF4">
            <w:pPr>
              <w:snapToGrid w:val="0"/>
              <w:ind w:rightChars="-249" w:right="-523" w:firstLineChars="2100" w:firstLine="5042"/>
              <w:rPr>
                <w:rFonts w:ascii="UD デジタル 教科書体 NK-R" w:eastAsia="UD デジタル 教科書体 NK-R" w:hAnsi="AR P丸ゴシック体E" w:cs="メイリオ"/>
                <w:b/>
                <w:sz w:val="44"/>
                <w:szCs w:val="44"/>
              </w:rPr>
            </w:pPr>
            <w:r w:rsidRPr="00962393">
              <w:rPr>
                <w:rFonts w:ascii="UD デジタル 教科書体 NK-R" w:eastAsia="UD デジタル 教科書体 NK-R" w:hAnsi="AR P丸ゴシック体E" w:cs="メイリオ" w:hint="eastAsia"/>
                <w:b/>
                <w:sz w:val="24"/>
                <w:szCs w:val="24"/>
              </w:rPr>
              <w:t>（※参加希望される日に○印をご記入ください）</w:t>
            </w:r>
          </w:p>
        </w:tc>
      </w:tr>
      <w:tr w:rsidR="00865FF4" w:rsidRPr="00962393" w:rsidTr="00865FF4">
        <w:tc>
          <w:tcPr>
            <w:tcW w:w="1063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65FF4" w:rsidRPr="00962393" w:rsidRDefault="00865FF4" w:rsidP="00865FF4">
            <w:pPr>
              <w:ind w:rightChars="-249" w:right="-523"/>
              <w:rPr>
                <w:rFonts w:ascii="UD デジタル 教科書体 NK-R" w:eastAsia="UD デジタル 教科書体 NK-R" w:hAnsi="AR P丸ゴシック体E" w:cs="メイリオ"/>
                <w:b/>
                <w:sz w:val="44"/>
                <w:szCs w:val="44"/>
              </w:rPr>
            </w:pPr>
            <w:r w:rsidRPr="00962393">
              <w:rPr>
                <w:rFonts w:ascii="UD デジタル 教科書体 NK-R" w:eastAsia="UD デジタル 教科書体 NK-R" w:hAnsi="AR P丸ゴシック体E" w:cs="メイリオ" w:hint="eastAsia"/>
                <w:b/>
                <w:sz w:val="44"/>
                <w:szCs w:val="44"/>
              </w:rPr>
              <w:t>関係機関名</w:t>
            </w:r>
          </w:p>
          <w:p w:rsidR="00865FF4" w:rsidRPr="00962393" w:rsidRDefault="00865FF4" w:rsidP="00865FF4">
            <w:pPr>
              <w:jc w:val="right"/>
              <w:rPr>
                <w:rFonts w:ascii="UD デジタル 教科書体 NK-R" w:eastAsia="UD デジタル 教科書体 NK-R" w:hAnsi="AR P丸ゴシック体E" w:cs="メイリオ"/>
                <w:b/>
                <w:sz w:val="28"/>
                <w:szCs w:val="28"/>
              </w:rPr>
            </w:pPr>
          </w:p>
          <w:p w:rsidR="00865FF4" w:rsidRPr="00962393" w:rsidRDefault="00865FF4" w:rsidP="00865FF4">
            <w:pPr>
              <w:jc w:val="right"/>
              <w:rPr>
                <w:rFonts w:ascii="UD デジタル 教科書体 NK-R" w:eastAsia="UD デジタル 教科書体 NK-R" w:hAnsi="AR P丸ゴシック体E" w:cs="メイリオ"/>
                <w:b/>
                <w:sz w:val="44"/>
                <w:szCs w:val="44"/>
              </w:rPr>
            </w:pPr>
            <w:r w:rsidRPr="00962393">
              <w:rPr>
                <w:rFonts w:ascii="UD デジタル 教科書体 NK-R" w:eastAsia="UD デジタル 教科書体 NK-R" w:hAnsi="AR P丸ゴシック体E" w:cs="メイリオ" w:hint="eastAsia"/>
                <w:b/>
                <w:sz w:val="28"/>
                <w:szCs w:val="28"/>
              </w:rPr>
              <w:t>担当の方のお名前（　　　　　 　　　　　　　　）</w:t>
            </w:r>
          </w:p>
        </w:tc>
      </w:tr>
      <w:tr w:rsidR="00865FF4" w:rsidRPr="00962393" w:rsidTr="00865FF4">
        <w:trPr>
          <w:trHeight w:val="1298"/>
        </w:trPr>
        <w:tc>
          <w:tcPr>
            <w:tcW w:w="106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65FF4" w:rsidRPr="00962393" w:rsidRDefault="00865FF4" w:rsidP="00865FF4">
            <w:pPr>
              <w:rPr>
                <w:rFonts w:ascii="UD デジタル 教科書体 NK-R" w:eastAsia="UD デジタル 教科書体 NK-R" w:hAnsi="AR P丸ゴシック体E" w:cs="メイリオ"/>
                <w:sz w:val="28"/>
                <w:szCs w:val="28"/>
              </w:rPr>
            </w:pPr>
            <w:r w:rsidRPr="00962393">
              <w:rPr>
                <w:rFonts w:ascii="UD デジタル 教科書体 NK-R" w:eastAsia="UD デジタル 教科書体 NK-R" w:hAnsi="AR P丸ゴシック体E" w:cs="メイリオ" w:hint="eastAsia"/>
                <w:b/>
                <w:sz w:val="28"/>
                <w:szCs w:val="28"/>
              </w:rPr>
              <w:t xml:space="preserve">おところ　　</w:t>
            </w:r>
            <w:r w:rsidRPr="00962393">
              <w:rPr>
                <w:rFonts w:ascii="UD デジタル 教科書体 NK-R" w:eastAsia="UD デジタル 教科書体 NK-R" w:hAnsi="AR P丸ゴシック体E" w:cs="メイリオ" w:hint="eastAsia"/>
                <w:sz w:val="28"/>
                <w:szCs w:val="28"/>
              </w:rPr>
              <w:t>〒</w:t>
            </w:r>
          </w:p>
          <w:p w:rsidR="00865FF4" w:rsidRPr="00962393" w:rsidRDefault="00865FF4" w:rsidP="00865FF4">
            <w:pPr>
              <w:rPr>
                <w:rFonts w:ascii="UD デジタル 教科書体 NK-R" w:eastAsia="UD デジタル 教科書体 NK-R" w:hAnsi="AR P丸ゴシック体E"/>
              </w:rPr>
            </w:pPr>
          </w:p>
          <w:p w:rsidR="00865FF4" w:rsidRPr="00962393" w:rsidRDefault="00865FF4" w:rsidP="00865FF4">
            <w:pPr>
              <w:rPr>
                <w:rFonts w:ascii="UD デジタル 教科書体 NK-R" w:eastAsia="UD デジタル 教科書体 NK-R" w:hAnsi="AR P丸ゴシック体E"/>
              </w:rPr>
            </w:pPr>
          </w:p>
          <w:p w:rsidR="00865FF4" w:rsidRPr="00962393" w:rsidRDefault="00865FF4" w:rsidP="00865FF4">
            <w:pPr>
              <w:rPr>
                <w:rFonts w:ascii="UD デジタル 教科書体 NK-R" w:eastAsia="UD デジタル 教科書体 NK-R" w:hAnsi="AR P丸ゴシック体E"/>
              </w:rPr>
            </w:pPr>
          </w:p>
        </w:tc>
      </w:tr>
      <w:tr w:rsidR="00865FF4" w:rsidRPr="00962393" w:rsidTr="00865FF4">
        <w:tc>
          <w:tcPr>
            <w:tcW w:w="1063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5FF4" w:rsidRPr="00962393" w:rsidRDefault="00865FF4" w:rsidP="00865FF4">
            <w:pPr>
              <w:rPr>
                <w:rFonts w:ascii="UD デジタル 教科書体 NK-R" w:eastAsia="UD デジタル 教科書体 NK-R" w:hAnsi="AR P丸ゴシック体E" w:cs="メイリオ"/>
                <w:sz w:val="28"/>
                <w:szCs w:val="28"/>
              </w:rPr>
            </w:pPr>
            <w:r w:rsidRPr="00962393">
              <w:rPr>
                <w:rFonts w:ascii="UD デジタル 教科書体 NK-R" w:eastAsia="UD デジタル 教科書体 NK-R" w:hAnsi="AR P丸ゴシック体E" w:cs="メイリオ" w:hint="eastAsia"/>
                <w:b/>
                <w:sz w:val="28"/>
                <w:szCs w:val="28"/>
              </w:rPr>
              <w:t>連絡先</w:t>
            </w:r>
            <w:r w:rsidRPr="00962393">
              <w:rPr>
                <w:rFonts w:ascii="UD デジタル 教科書体 NK-R" w:eastAsia="UD デジタル 教科書体 NK-R" w:hAnsi="AR P丸ゴシック体E" w:cs="メイリオ" w:hint="eastAsia"/>
                <w:sz w:val="28"/>
                <w:szCs w:val="28"/>
              </w:rPr>
              <w:t>（当日連絡がつく携帯電話番号等）</w:t>
            </w:r>
          </w:p>
          <w:p w:rsidR="00865FF4" w:rsidRPr="00962393" w:rsidRDefault="00865FF4" w:rsidP="00865FF4">
            <w:pPr>
              <w:rPr>
                <w:rFonts w:ascii="UD デジタル 教科書体 NK-R" w:eastAsia="UD デジタル 教科書体 NK-R" w:hAnsi="AR P丸ゴシック体E" w:cs="メイリオ"/>
                <w:sz w:val="28"/>
                <w:szCs w:val="28"/>
              </w:rPr>
            </w:pPr>
          </w:p>
        </w:tc>
      </w:tr>
    </w:tbl>
    <w:p w:rsidR="00DB2074" w:rsidRPr="00865FF4" w:rsidRDefault="009E1EDC" w:rsidP="00DB2074">
      <w:pPr>
        <w:rPr>
          <w:rFonts w:ascii="UD デジタル 教科書体 NK-R" w:eastAsia="UD デジタル 教科書体 NK-R" w:hAnsi="AR P丸ゴシック体E"/>
          <w:b/>
          <w:sz w:val="28"/>
          <w:szCs w:val="28"/>
        </w:rPr>
      </w:pPr>
      <w:r w:rsidRPr="00865FF4">
        <w:rPr>
          <w:rFonts w:ascii="UD デジタル 教科書体 NK-R" w:eastAsia="UD デジタル 教科書体 NK-R" w:hAnsi="AR P丸ゴシック体E" w:hint="eastAsia"/>
          <w:b/>
          <w:noProof/>
        </w:rPr>
        <w:drawing>
          <wp:anchor distT="0" distB="0" distL="114300" distR="114300" simplePos="0" relativeHeight="251739136" behindDoc="0" locked="0" layoutInCell="1" allowOverlap="1" wp14:anchorId="6AAC9746" wp14:editId="7A344FDD">
            <wp:simplePos x="0" y="0"/>
            <wp:positionH relativeFrom="column">
              <wp:posOffset>-4276090</wp:posOffset>
            </wp:positionH>
            <wp:positionV relativeFrom="paragraph">
              <wp:posOffset>167005</wp:posOffset>
            </wp:positionV>
            <wp:extent cx="1005205" cy="866775"/>
            <wp:effectExtent l="0" t="0" r="4445" b="9525"/>
            <wp:wrapNone/>
            <wp:docPr id="4" name="図 4" descr="\\Kande_server\教務課保管庫\★H30作業用フォルダ\08_１日交流体験\H30年度１日交流体験\写真\CIMG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ande_server\教務課保管庫\★H30作業用フォルダ\08_１日交流体験\H30年度１日交流体験\写真\CIMG0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3" t="12698" r="17620" b="13651"/>
                    <a:stretch/>
                  </pic:blipFill>
                  <pic:spPr bwMode="auto">
                    <a:xfrm>
                      <a:off x="0" y="0"/>
                      <a:ext cx="1005205" cy="866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074" w:rsidRPr="00865FF4">
        <w:rPr>
          <w:rFonts w:ascii="UD デジタル 教科書体 NK-R" w:eastAsia="UD デジタル 教科書体 NK-R" w:hAnsi="AR P丸ゴシック体E" w:hint="eastAsia"/>
          <w:b/>
          <w:sz w:val="28"/>
          <w:szCs w:val="28"/>
        </w:rPr>
        <w:t>※参加される人数をご記入ください。</w:t>
      </w: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2126"/>
        <w:gridCol w:w="2126"/>
        <w:gridCol w:w="2127"/>
        <w:gridCol w:w="2126"/>
        <w:gridCol w:w="2127"/>
      </w:tblGrid>
      <w:tr w:rsidR="00DB2074" w:rsidRPr="00865FF4" w:rsidTr="00865FF4">
        <w:trPr>
          <w:trHeight w:val="647"/>
        </w:trPr>
        <w:tc>
          <w:tcPr>
            <w:tcW w:w="2126" w:type="dxa"/>
          </w:tcPr>
          <w:p w:rsidR="00DB2074" w:rsidRPr="00865FF4" w:rsidRDefault="00DB2074" w:rsidP="00ED05FE">
            <w:pPr>
              <w:spacing w:line="200" w:lineRule="exact"/>
              <w:jc w:val="center"/>
              <w:rPr>
                <w:rFonts w:ascii="UD デジタル 教科書体 NK-R" w:eastAsia="UD デジタル 教科書体 NK-R" w:hAnsi="AR P丸ゴシック体E"/>
                <w:b/>
                <w:sz w:val="22"/>
                <w:szCs w:val="22"/>
              </w:rPr>
            </w:pPr>
          </w:p>
          <w:p w:rsidR="00DB2074" w:rsidRPr="00865FF4" w:rsidRDefault="00B11B3E" w:rsidP="00ED05FE">
            <w:pPr>
              <w:spacing w:line="200" w:lineRule="exact"/>
              <w:jc w:val="center"/>
              <w:rPr>
                <w:rFonts w:ascii="UD デジタル 教科書体 NK-R" w:eastAsia="UD デジタル 教科書体 NK-R" w:hAnsi="AR P丸ゴシック体E"/>
                <w:b/>
                <w:sz w:val="22"/>
                <w:szCs w:val="22"/>
              </w:rPr>
            </w:pPr>
            <w:r w:rsidRPr="00865FF4">
              <w:rPr>
                <w:rFonts w:ascii="UD デジタル 教科書体 NK-R" w:eastAsia="UD デジタル 教科書体 NK-R" w:hAnsi="AR P丸ゴシック体E" w:hint="eastAsia"/>
                <w:b/>
                <w:sz w:val="22"/>
                <w:szCs w:val="22"/>
              </w:rPr>
              <w:t>児童</w:t>
            </w:r>
            <w:r w:rsidR="00DB2074" w:rsidRPr="00865FF4">
              <w:rPr>
                <w:rFonts w:ascii="UD デジタル 教科書体 NK-R" w:eastAsia="UD デジタル 教科書体 NK-R" w:hAnsi="AR P丸ゴシック体E" w:hint="eastAsia"/>
                <w:b/>
                <w:sz w:val="22"/>
                <w:szCs w:val="22"/>
              </w:rPr>
              <w:t>生徒</w:t>
            </w:r>
          </w:p>
        </w:tc>
        <w:tc>
          <w:tcPr>
            <w:tcW w:w="2126" w:type="dxa"/>
          </w:tcPr>
          <w:p w:rsidR="00DB2074" w:rsidRPr="00865FF4" w:rsidRDefault="00DB2074" w:rsidP="00ED05FE">
            <w:pPr>
              <w:spacing w:line="200" w:lineRule="exact"/>
              <w:jc w:val="center"/>
              <w:rPr>
                <w:rFonts w:ascii="UD デジタル 教科書体 NK-R" w:eastAsia="UD デジタル 教科書体 NK-R" w:hAnsi="AR P丸ゴシック体E"/>
                <w:b/>
                <w:sz w:val="22"/>
                <w:szCs w:val="22"/>
              </w:rPr>
            </w:pPr>
          </w:p>
          <w:p w:rsidR="00DB2074" w:rsidRPr="00865FF4" w:rsidRDefault="00DB2074" w:rsidP="00ED05FE">
            <w:pPr>
              <w:spacing w:line="200" w:lineRule="exact"/>
              <w:jc w:val="center"/>
              <w:rPr>
                <w:rFonts w:ascii="UD デジタル 教科書体 NK-R" w:eastAsia="UD デジタル 教科書体 NK-R" w:hAnsi="AR P丸ゴシック体E"/>
                <w:b/>
                <w:sz w:val="22"/>
                <w:szCs w:val="22"/>
              </w:rPr>
            </w:pPr>
            <w:r w:rsidRPr="00865FF4">
              <w:rPr>
                <w:rFonts w:ascii="UD デジタル 教科書体 NK-R" w:eastAsia="UD デジタル 教科書体 NK-R" w:hAnsi="AR P丸ゴシック体E" w:hint="eastAsia"/>
                <w:b/>
                <w:sz w:val="22"/>
                <w:szCs w:val="22"/>
              </w:rPr>
              <w:t>保護者</w:t>
            </w:r>
          </w:p>
        </w:tc>
        <w:tc>
          <w:tcPr>
            <w:tcW w:w="2127" w:type="dxa"/>
            <w:vAlign w:val="center"/>
          </w:tcPr>
          <w:p w:rsidR="00DB2074" w:rsidRPr="00865FF4" w:rsidRDefault="00DB2074" w:rsidP="00B11B3E">
            <w:pPr>
              <w:spacing w:line="240" w:lineRule="exact"/>
              <w:jc w:val="center"/>
              <w:rPr>
                <w:rFonts w:ascii="UD デジタル 教科書体 NK-R" w:eastAsia="UD デジタル 教科書体 NK-R" w:hAnsi="AR P丸ゴシック体E"/>
                <w:b/>
                <w:sz w:val="22"/>
                <w:szCs w:val="22"/>
              </w:rPr>
            </w:pPr>
            <w:r w:rsidRPr="00865FF4">
              <w:rPr>
                <w:rFonts w:ascii="UD デジタル 教科書体 NK-R" w:eastAsia="UD デジタル 教科書体 NK-R" w:hAnsi="AR P丸ゴシック体E" w:hint="eastAsia"/>
                <w:b/>
                <w:w w:val="80"/>
                <w:sz w:val="22"/>
                <w:szCs w:val="22"/>
              </w:rPr>
              <w:t>適応</w:t>
            </w:r>
            <w:r w:rsidR="00101293" w:rsidRPr="00865FF4">
              <w:rPr>
                <w:rFonts w:ascii="UD デジタル 教科書体 NK-R" w:eastAsia="UD デジタル 教科書体 NK-R" w:hAnsi="AR P丸ゴシック体E" w:hint="eastAsia"/>
                <w:b/>
                <w:w w:val="80"/>
                <w:sz w:val="22"/>
                <w:szCs w:val="22"/>
              </w:rPr>
              <w:t>指導</w:t>
            </w:r>
            <w:r w:rsidRPr="00865FF4">
              <w:rPr>
                <w:rFonts w:ascii="UD デジタル 教科書体 NK-R" w:eastAsia="UD デジタル 教科書体 NK-R" w:hAnsi="AR P丸ゴシック体E" w:hint="eastAsia"/>
                <w:b/>
                <w:w w:val="80"/>
                <w:sz w:val="22"/>
                <w:szCs w:val="22"/>
              </w:rPr>
              <w:t>教室及び関係</w:t>
            </w:r>
            <w:r w:rsidR="00AC6B3C" w:rsidRPr="00865FF4">
              <w:rPr>
                <w:rFonts w:ascii="UD デジタル 教科書体 NK-R" w:eastAsia="UD デジタル 教科書体 NK-R" w:hAnsi="AR P丸ゴシック体E" w:hint="eastAsia"/>
                <w:b/>
                <w:w w:val="80"/>
                <w:sz w:val="22"/>
                <w:szCs w:val="22"/>
              </w:rPr>
              <w:t>機</w:t>
            </w:r>
            <w:r w:rsidR="00AC6B3C" w:rsidRPr="00865FF4">
              <w:rPr>
                <w:rFonts w:ascii="UD デジタル 教科書体 NK-R" w:eastAsia="UD デジタル 教科書体 NK-R" w:hAnsi="AR P丸ゴシック体E" w:hint="eastAsia"/>
                <w:b/>
                <w:sz w:val="22"/>
                <w:szCs w:val="22"/>
              </w:rPr>
              <w:t>関　関係者</w:t>
            </w:r>
          </w:p>
        </w:tc>
        <w:tc>
          <w:tcPr>
            <w:tcW w:w="2126" w:type="dxa"/>
          </w:tcPr>
          <w:p w:rsidR="00DB2074" w:rsidRPr="00865FF4" w:rsidRDefault="00DB2074" w:rsidP="00ED05FE">
            <w:pPr>
              <w:spacing w:line="200" w:lineRule="exact"/>
              <w:jc w:val="center"/>
              <w:rPr>
                <w:rFonts w:ascii="UD デジタル 教科書体 NK-R" w:eastAsia="UD デジタル 教科書体 NK-R" w:hAnsi="AR P丸ゴシック体E"/>
                <w:b/>
                <w:sz w:val="22"/>
                <w:szCs w:val="22"/>
              </w:rPr>
            </w:pPr>
          </w:p>
          <w:p w:rsidR="00DB2074" w:rsidRPr="00865FF4" w:rsidRDefault="00DB2074" w:rsidP="00ED05FE">
            <w:pPr>
              <w:spacing w:line="200" w:lineRule="exact"/>
              <w:jc w:val="center"/>
              <w:rPr>
                <w:rFonts w:ascii="UD デジタル 教科書体 NK-R" w:eastAsia="UD デジタル 教科書体 NK-R" w:hAnsi="AR P丸ゴシック体E"/>
                <w:b/>
                <w:sz w:val="22"/>
                <w:szCs w:val="22"/>
              </w:rPr>
            </w:pPr>
            <w:r w:rsidRPr="00865FF4">
              <w:rPr>
                <w:rFonts w:ascii="UD デジタル 教科書体 NK-R" w:eastAsia="UD デジタル 教科書体 NK-R" w:hAnsi="AR P丸ゴシック体E" w:hint="eastAsia"/>
                <w:b/>
                <w:sz w:val="22"/>
                <w:szCs w:val="22"/>
              </w:rPr>
              <w:t>その他</w:t>
            </w:r>
          </w:p>
        </w:tc>
        <w:tc>
          <w:tcPr>
            <w:tcW w:w="2127" w:type="dxa"/>
          </w:tcPr>
          <w:p w:rsidR="00DB2074" w:rsidRPr="00865FF4" w:rsidRDefault="00DB2074" w:rsidP="00ED05FE">
            <w:pPr>
              <w:spacing w:line="200" w:lineRule="exact"/>
              <w:jc w:val="center"/>
              <w:rPr>
                <w:rFonts w:ascii="UD デジタル 教科書体 NK-R" w:eastAsia="UD デジタル 教科書体 NK-R" w:hAnsi="AR P丸ゴシック体E"/>
                <w:b/>
                <w:sz w:val="22"/>
                <w:szCs w:val="22"/>
              </w:rPr>
            </w:pPr>
          </w:p>
          <w:p w:rsidR="00DB2074" w:rsidRPr="00865FF4" w:rsidRDefault="00DB2074" w:rsidP="00ED05FE">
            <w:pPr>
              <w:spacing w:line="200" w:lineRule="exact"/>
              <w:jc w:val="center"/>
              <w:rPr>
                <w:rFonts w:ascii="UD デジタル 教科書体 NK-R" w:eastAsia="UD デジタル 教科書体 NK-R" w:hAnsi="AR P丸ゴシック体E"/>
                <w:b/>
                <w:sz w:val="22"/>
                <w:szCs w:val="22"/>
              </w:rPr>
            </w:pPr>
            <w:r w:rsidRPr="00865FF4">
              <w:rPr>
                <w:rFonts w:ascii="UD デジタル 教科書体 NK-R" w:eastAsia="UD デジタル 教科書体 NK-R" w:hAnsi="AR P丸ゴシック体E" w:hint="eastAsia"/>
                <w:b/>
                <w:sz w:val="22"/>
                <w:szCs w:val="22"/>
              </w:rPr>
              <w:t>計</w:t>
            </w:r>
          </w:p>
        </w:tc>
      </w:tr>
      <w:tr w:rsidR="00DB2074" w:rsidRPr="00865FF4" w:rsidTr="00865FF4">
        <w:trPr>
          <w:trHeight w:val="1310"/>
        </w:trPr>
        <w:tc>
          <w:tcPr>
            <w:tcW w:w="2126" w:type="dxa"/>
          </w:tcPr>
          <w:p w:rsidR="00DB2074" w:rsidRPr="00865FF4" w:rsidRDefault="00DB207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</w:p>
          <w:p w:rsidR="00DB2074" w:rsidRDefault="00DB207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</w:p>
          <w:p w:rsidR="00865FF4" w:rsidRDefault="00865FF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</w:p>
          <w:p w:rsidR="00865FF4" w:rsidRPr="00865FF4" w:rsidRDefault="00865FF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</w:p>
          <w:p w:rsidR="00DB2074" w:rsidRPr="00865FF4" w:rsidRDefault="00DB207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  <w:r w:rsidRPr="00865FF4">
              <w:rPr>
                <w:rFonts w:ascii="UD デジタル 教科書体 NK-R" w:eastAsia="UD デジタル 教科書体 NK-R" w:hAnsi="AR P丸ゴシック体E" w:hint="eastAsia"/>
                <w:b/>
                <w:sz w:val="22"/>
              </w:rPr>
              <w:t xml:space="preserve">　　　　　　　</w:t>
            </w:r>
            <w:r w:rsidR="00865FF4">
              <w:rPr>
                <w:rFonts w:ascii="UD デジタル 教科書体 NK-R" w:eastAsia="UD デジタル 教科書体 NK-R" w:hAnsi="AR P丸ゴシック体E" w:hint="eastAsia"/>
                <w:b/>
                <w:sz w:val="22"/>
              </w:rPr>
              <w:t xml:space="preserve"> </w:t>
            </w:r>
            <w:r w:rsidRPr="00865FF4">
              <w:rPr>
                <w:rFonts w:ascii="UD デジタル 教科書体 NK-R" w:eastAsia="UD デジタル 教科書体 NK-R" w:hAnsi="AR P丸ゴシック体E" w:hint="eastAsia"/>
                <w:b/>
                <w:sz w:val="22"/>
              </w:rPr>
              <w:t xml:space="preserve">　　　　人</w:t>
            </w:r>
          </w:p>
          <w:p w:rsidR="00DB2074" w:rsidRPr="00865FF4" w:rsidRDefault="00DB207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</w:p>
        </w:tc>
        <w:tc>
          <w:tcPr>
            <w:tcW w:w="2126" w:type="dxa"/>
          </w:tcPr>
          <w:p w:rsidR="00DB2074" w:rsidRPr="00865FF4" w:rsidRDefault="00DB207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</w:p>
          <w:p w:rsidR="00DB2074" w:rsidRDefault="00DB207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</w:p>
          <w:p w:rsidR="00865FF4" w:rsidRDefault="00865FF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</w:p>
          <w:p w:rsidR="00865FF4" w:rsidRPr="00865FF4" w:rsidRDefault="00865FF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</w:p>
          <w:p w:rsidR="00DB2074" w:rsidRPr="00865FF4" w:rsidRDefault="00DB207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  <w:r w:rsidRPr="00865FF4">
              <w:rPr>
                <w:rFonts w:ascii="UD デジタル 教科書体 NK-R" w:eastAsia="UD デジタル 教科書体 NK-R" w:hAnsi="AR P丸ゴシック体E" w:hint="eastAsia"/>
                <w:b/>
                <w:sz w:val="22"/>
              </w:rPr>
              <w:t xml:space="preserve">　　　　　　　　</w:t>
            </w:r>
            <w:r w:rsidR="00865FF4">
              <w:rPr>
                <w:rFonts w:ascii="UD デジタル 教科書体 NK-R" w:eastAsia="UD デジタル 教科書体 NK-R" w:hAnsi="AR P丸ゴシック体E" w:hint="eastAsia"/>
                <w:b/>
                <w:sz w:val="22"/>
              </w:rPr>
              <w:t xml:space="preserve"> </w:t>
            </w:r>
            <w:r w:rsidRPr="00865FF4">
              <w:rPr>
                <w:rFonts w:ascii="UD デジタル 教科書体 NK-R" w:eastAsia="UD デジタル 教科書体 NK-R" w:hAnsi="AR P丸ゴシック体E" w:hint="eastAsia"/>
                <w:b/>
                <w:sz w:val="22"/>
              </w:rPr>
              <w:t xml:space="preserve">　　　人</w:t>
            </w:r>
          </w:p>
        </w:tc>
        <w:tc>
          <w:tcPr>
            <w:tcW w:w="2127" w:type="dxa"/>
          </w:tcPr>
          <w:p w:rsidR="00DB2074" w:rsidRPr="00865FF4" w:rsidRDefault="00DB207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</w:p>
          <w:p w:rsidR="00DB2074" w:rsidRPr="00865FF4" w:rsidRDefault="00DB207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</w:p>
          <w:p w:rsidR="00865FF4" w:rsidRDefault="00DB207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  <w:r w:rsidRPr="00865FF4">
              <w:rPr>
                <w:rFonts w:ascii="UD デジタル 教科書体 NK-R" w:eastAsia="UD デジタル 教科書体 NK-R" w:hAnsi="AR P丸ゴシック体E" w:hint="eastAsia"/>
                <w:b/>
                <w:sz w:val="22"/>
              </w:rPr>
              <w:t xml:space="preserve">　　　　　　</w:t>
            </w:r>
          </w:p>
          <w:p w:rsidR="00865FF4" w:rsidRDefault="00865FF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  <w:r>
              <w:rPr>
                <w:rFonts w:ascii="UD デジタル 教科書体 NK-R" w:eastAsia="UD デジタル 教科書体 NK-R" w:hAnsi="AR P丸ゴシック体E" w:hint="eastAsia"/>
                <w:b/>
                <w:sz w:val="22"/>
              </w:rPr>
              <w:t xml:space="preserve">    </w:t>
            </w:r>
          </w:p>
          <w:p w:rsidR="00DB2074" w:rsidRPr="00865FF4" w:rsidRDefault="00DB2074" w:rsidP="00865FF4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  <w:r w:rsidRPr="00865FF4">
              <w:rPr>
                <w:rFonts w:ascii="UD デジタル 教科書体 NK-R" w:eastAsia="UD デジタル 教科書体 NK-R" w:hAnsi="AR P丸ゴシック体E" w:hint="eastAsia"/>
                <w:b/>
                <w:sz w:val="22"/>
              </w:rPr>
              <w:t xml:space="preserve">　　　</w:t>
            </w:r>
            <w:r w:rsidR="00865FF4">
              <w:rPr>
                <w:rFonts w:ascii="UD デジタル 教科書体 NK-R" w:eastAsia="UD デジタル 教科書体 NK-R" w:hAnsi="AR P丸ゴシック体E" w:hint="eastAsia"/>
                <w:b/>
                <w:sz w:val="22"/>
              </w:rPr>
              <w:t xml:space="preserve">     </w:t>
            </w:r>
            <w:r w:rsidR="00865FF4">
              <w:rPr>
                <w:rFonts w:ascii="UD デジタル 教科書体 NK-R" w:eastAsia="UD デジタル 教科書体 NK-R" w:hAnsi="AR P丸ゴシック体E"/>
                <w:b/>
                <w:sz w:val="22"/>
              </w:rPr>
              <w:t xml:space="preserve"> </w:t>
            </w:r>
            <w:r w:rsidR="00865FF4">
              <w:rPr>
                <w:rFonts w:ascii="UD デジタル 教科書体 NK-R" w:eastAsia="UD デジタル 教科書体 NK-R" w:hAnsi="AR P丸ゴシック体E" w:hint="eastAsia"/>
                <w:b/>
                <w:sz w:val="22"/>
              </w:rPr>
              <w:t xml:space="preserve">  </w:t>
            </w:r>
            <w:r w:rsidRPr="00865FF4">
              <w:rPr>
                <w:rFonts w:ascii="UD デジタル 教科書体 NK-R" w:eastAsia="UD デジタル 教科書体 NK-R" w:hAnsi="AR P丸ゴシック体E" w:hint="eastAsia"/>
                <w:b/>
                <w:sz w:val="22"/>
              </w:rPr>
              <w:t xml:space="preserve">　　人</w:t>
            </w:r>
          </w:p>
        </w:tc>
        <w:tc>
          <w:tcPr>
            <w:tcW w:w="2126" w:type="dxa"/>
          </w:tcPr>
          <w:p w:rsidR="00DB2074" w:rsidRPr="00865FF4" w:rsidRDefault="00DB207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</w:p>
          <w:p w:rsidR="00DB2074" w:rsidRDefault="00DB207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</w:p>
          <w:p w:rsidR="00865FF4" w:rsidRDefault="00865FF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</w:p>
          <w:p w:rsidR="00865FF4" w:rsidRPr="00865FF4" w:rsidRDefault="00865FF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</w:p>
          <w:p w:rsidR="00DB2074" w:rsidRPr="00865FF4" w:rsidRDefault="00DB207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  <w:r w:rsidRPr="00865FF4">
              <w:rPr>
                <w:rFonts w:ascii="UD デジタル 教科書体 NK-R" w:eastAsia="UD デジタル 教科書体 NK-R" w:hAnsi="AR P丸ゴシック体E" w:hint="eastAsia"/>
                <w:b/>
                <w:sz w:val="22"/>
              </w:rPr>
              <w:t xml:space="preserve">　　　　　　　　</w:t>
            </w:r>
            <w:r w:rsidR="00865FF4">
              <w:rPr>
                <w:rFonts w:ascii="UD デジタル 教科書体 NK-R" w:eastAsia="UD デジタル 教科書体 NK-R" w:hAnsi="AR P丸ゴシック体E" w:hint="eastAsia"/>
                <w:b/>
                <w:sz w:val="22"/>
              </w:rPr>
              <w:t xml:space="preserve"> </w:t>
            </w:r>
            <w:r w:rsidRPr="00865FF4">
              <w:rPr>
                <w:rFonts w:ascii="UD デジタル 教科書体 NK-R" w:eastAsia="UD デジタル 教科書体 NK-R" w:hAnsi="AR P丸ゴシック体E" w:hint="eastAsia"/>
                <w:b/>
                <w:sz w:val="22"/>
              </w:rPr>
              <w:t xml:space="preserve">　　</w:t>
            </w:r>
            <w:r w:rsidR="00865FF4">
              <w:rPr>
                <w:rFonts w:ascii="UD デジタル 教科書体 NK-R" w:eastAsia="UD デジタル 教科書体 NK-R" w:hAnsi="AR P丸ゴシック体E" w:hint="eastAsia"/>
                <w:b/>
                <w:sz w:val="22"/>
              </w:rPr>
              <w:t xml:space="preserve"> </w:t>
            </w:r>
            <w:r w:rsidRPr="00865FF4">
              <w:rPr>
                <w:rFonts w:ascii="UD デジタル 教科書体 NK-R" w:eastAsia="UD デジタル 教科書体 NK-R" w:hAnsi="AR P丸ゴシック体E" w:hint="eastAsia"/>
                <w:b/>
                <w:sz w:val="22"/>
              </w:rPr>
              <w:t xml:space="preserve">　人</w:t>
            </w:r>
          </w:p>
        </w:tc>
        <w:tc>
          <w:tcPr>
            <w:tcW w:w="2127" w:type="dxa"/>
          </w:tcPr>
          <w:p w:rsidR="00DB2074" w:rsidRPr="00865FF4" w:rsidRDefault="00DB207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</w:p>
          <w:p w:rsidR="00DB2074" w:rsidRDefault="00DB207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</w:p>
          <w:p w:rsidR="00865FF4" w:rsidRDefault="00865FF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</w:p>
          <w:p w:rsidR="00865FF4" w:rsidRPr="00865FF4" w:rsidRDefault="00865FF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</w:p>
          <w:p w:rsidR="00DB2074" w:rsidRPr="00865FF4" w:rsidRDefault="00DB2074" w:rsidP="00ED05FE">
            <w:pPr>
              <w:spacing w:line="200" w:lineRule="exact"/>
              <w:rPr>
                <w:rFonts w:ascii="UD デジタル 教科書体 NK-R" w:eastAsia="UD デジタル 教科書体 NK-R" w:hAnsi="AR P丸ゴシック体E"/>
                <w:b/>
                <w:sz w:val="22"/>
              </w:rPr>
            </w:pPr>
            <w:r w:rsidRPr="00865FF4">
              <w:rPr>
                <w:rFonts w:ascii="UD デジタル 教科書体 NK-R" w:eastAsia="UD デジタル 教科書体 NK-R" w:hAnsi="AR P丸ゴシック体E" w:hint="eastAsia"/>
                <w:b/>
                <w:sz w:val="22"/>
              </w:rPr>
              <w:t xml:space="preserve">　　　　　　　　　</w:t>
            </w:r>
            <w:r w:rsidR="00865FF4">
              <w:rPr>
                <w:rFonts w:ascii="UD デジタル 教科書体 NK-R" w:eastAsia="UD デジタル 教科書体 NK-R" w:hAnsi="AR P丸ゴシック体E" w:hint="eastAsia"/>
                <w:b/>
                <w:sz w:val="22"/>
              </w:rPr>
              <w:t xml:space="preserve">  </w:t>
            </w:r>
            <w:r w:rsidR="00405A57" w:rsidRPr="00865FF4">
              <w:rPr>
                <w:rFonts w:ascii="UD デジタル 教科書体 NK-R" w:eastAsia="UD デジタル 教科書体 NK-R" w:hAnsi="AR P丸ゴシック体E" w:hint="eastAsia"/>
                <w:b/>
                <w:sz w:val="22"/>
              </w:rPr>
              <w:t xml:space="preserve">　　</w:t>
            </w:r>
            <w:r w:rsidRPr="00865FF4">
              <w:rPr>
                <w:rFonts w:ascii="UD デジタル 教科書体 NK-R" w:eastAsia="UD デジタル 教科書体 NK-R" w:hAnsi="AR P丸ゴシック体E" w:hint="eastAsia"/>
                <w:b/>
                <w:sz w:val="22"/>
              </w:rPr>
              <w:t xml:space="preserve">　人</w:t>
            </w:r>
          </w:p>
        </w:tc>
      </w:tr>
    </w:tbl>
    <w:p w:rsidR="00865FF4" w:rsidRPr="00865FF4" w:rsidRDefault="00865FF4" w:rsidP="00DB2074">
      <w:pPr>
        <w:spacing w:line="200" w:lineRule="exact"/>
        <w:rPr>
          <w:rFonts w:ascii="UD デジタル 教科書体 NK-R" w:eastAsia="UD デジタル 教科書体 NK-R" w:hAnsi="AR P丸ゴシック体E"/>
          <w:b/>
        </w:rPr>
      </w:pPr>
      <w:r w:rsidRPr="00865FF4">
        <w:rPr>
          <w:rFonts w:ascii="UD デジタル 教科書体 NK-R" w:eastAsia="UD デジタル 教科書体 NK-R" w:hAnsi="AR P丸ゴシック体E" w:hint="eastAsia"/>
          <w:b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4689825</wp:posOffset>
                </wp:positionH>
                <wp:positionV relativeFrom="paragraph">
                  <wp:posOffset>105448</wp:posOffset>
                </wp:positionV>
                <wp:extent cx="2183480" cy="1364776"/>
                <wp:effectExtent l="0" t="0" r="0" b="698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480" cy="1364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08DF" w:rsidRDefault="00865FF4">
                            <w:r w:rsidRPr="002308DF">
                              <w:rPr>
                                <w:noProof/>
                              </w:rPr>
                              <w:drawing>
                                <wp:inline distT="0" distB="0" distL="0" distR="0" wp14:anchorId="487AC030" wp14:editId="282BDC36">
                                  <wp:extent cx="1876567" cy="1251332"/>
                                  <wp:effectExtent l="0" t="0" r="0" b="6350"/>
                                  <wp:docPr id="17" name="図 17" descr="\\Kande_server\写真・映像\令和３年度写真\６月\2021.6.25 オープン神出　伊丹\Open Kande\IMG_017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Kande_server\写真・映像\令和３年度写真\６月\2021.6.25 オープン神出　伊丹\Open Kande\IMG_017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2948" cy="125558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3" type="#_x0000_t202" style="position:absolute;left:0;text-align:left;margin-left:369.3pt;margin-top:8.3pt;width:171.95pt;height:107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" filled="f" stroked="f" strokeweight=".5pt">
                <v:textbox>
                  <w:txbxContent>
                    <w:p w:rsidR="002308DF" w:rsidRDefault="00865FF4">
                      <w:r w:rsidRPr="002308DF">
                        <w:rPr>
                          <w:noProof/>
                        </w:rPr>
                        <w:drawing>
                          <wp:inline distT="0" distB="0" distL="0" distR="0" wp14:anchorId="487AC030" wp14:editId="282BDC36">
                            <wp:extent cx="1876567" cy="1251332"/>
                            <wp:effectExtent l="0" t="0" r="0" b="6350"/>
                            <wp:docPr id="17" name="図 17" descr="\\Kande_server\写真・映像\令和３年度写真\６月\2021.6.25 オープン神出　伊丹\Open Kande\IMG_017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Kande_server\写真・映像\令和３年度写真\６月\2021.6.25 オープン神出　伊丹\Open Kande\IMG_017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2948" cy="1255587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B2074" w:rsidRPr="00865FF4" w:rsidRDefault="00DB2074" w:rsidP="002308DF">
      <w:pPr>
        <w:ind w:firstLineChars="200" w:firstLine="480"/>
        <w:rPr>
          <w:rFonts w:ascii="UD デジタル 教科書体 NK-R" w:eastAsia="UD デジタル 教科書体 NK-R" w:hAnsi="AR P丸ゴシック体E"/>
          <w:b/>
          <w:sz w:val="24"/>
        </w:rPr>
      </w:pPr>
      <w:r w:rsidRPr="00865FF4">
        <w:rPr>
          <w:rFonts w:ascii="UD デジタル 教科書体 NK-R" w:eastAsia="UD デジタル 教科書体 NK-R" w:hAnsi="AR P丸ゴシック体E" w:hint="eastAsia"/>
          <w:b/>
          <w:sz w:val="24"/>
        </w:rPr>
        <w:t>※　昼食は各自でご持参ください。</w:t>
      </w:r>
      <w:bookmarkStart w:id="0" w:name="_GoBack"/>
      <w:bookmarkEnd w:id="0"/>
    </w:p>
    <w:p w:rsidR="00DB2074" w:rsidRPr="00865FF4" w:rsidRDefault="00DB2074" w:rsidP="002308DF">
      <w:pPr>
        <w:ind w:firstLineChars="200" w:firstLine="480"/>
        <w:rPr>
          <w:rFonts w:ascii="UD デジタル 教科書体 NK-R" w:eastAsia="UD デジタル 教科書体 NK-R" w:hAnsi="AR P丸ゴシック体E"/>
          <w:b/>
          <w:sz w:val="24"/>
        </w:rPr>
      </w:pPr>
      <w:r w:rsidRPr="00865FF4">
        <w:rPr>
          <w:rFonts w:ascii="UD デジタル 教科書体 NK-R" w:eastAsia="UD デジタル 教科書体 NK-R" w:hAnsi="AR P丸ゴシック体E" w:hint="eastAsia"/>
          <w:b/>
          <w:sz w:val="24"/>
        </w:rPr>
        <w:t>※　参加料はおひとり600円（保険代金含む）</w:t>
      </w:r>
    </w:p>
    <w:p w:rsidR="001C0C24" w:rsidRPr="00865FF4" w:rsidRDefault="00DB2074" w:rsidP="002308DF">
      <w:pPr>
        <w:ind w:firstLineChars="200" w:firstLine="480"/>
        <w:rPr>
          <w:rFonts w:ascii="UD デジタル 教科書体 NK-R" w:eastAsia="UD デジタル 教科書体 NK-R" w:hAnsi="AR P丸ゴシック体E"/>
          <w:b/>
          <w:sz w:val="24"/>
        </w:rPr>
      </w:pPr>
      <w:r w:rsidRPr="00865FF4">
        <w:rPr>
          <w:rFonts w:ascii="UD デジタル 教科書体 NK-R" w:eastAsia="UD デジタル 教科書体 NK-R" w:hAnsi="AR P丸ゴシック体E" w:hint="eastAsia"/>
          <w:b/>
          <w:sz w:val="24"/>
        </w:rPr>
        <w:t>※　学園までの移動は、</w:t>
      </w:r>
      <w:r w:rsidR="00865FF4">
        <w:rPr>
          <w:rFonts w:ascii="UD デジタル 教科書体 NK-R" w:eastAsia="UD デジタル 教科書体 NK-R" w:hAnsi="AR P丸ゴシック体E" w:hint="eastAsia"/>
          <w:b/>
          <w:sz w:val="24"/>
        </w:rPr>
        <w:t>各関係機関等で</w:t>
      </w:r>
      <w:r w:rsidRPr="00865FF4">
        <w:rPr>
          <w:rFonts w:ascii="UD デジタル 教科書体 NK-R" w:eastAsia="UD デジタル 教科書体 NK-R" w:hAnsi="AR P丸ゴシック体E" w:hint="eastAsia"/>
          <w:b/>
          <w:sz w:val="24"/>
        </w:rPr>
        <w:t>お願い致します。</w:t>
      </w:r>
    </w:p>
    <w:sectPr w:rsidR="001C0C24" w:rsidRPr="00865FF4" w:rsidSect="004341C0">
      <w:pgSz w:w="11906" w:h="16838" w:code="9"/>
      <w:pgMar w:top="397" w:right="567" w:bottom="39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43D2" w:rsidRDefault="009143D2" w:rsidP="00E75F6B">
      <w:r>
        <w:separator/>
      </w:r>
    </w:p>
  </w:endnote>
  <w:endnote w:type="continuationSeparator" w:id="0">
    <w:p w:rsidR="009143D2" w:rsidRDefault="009143D2" w:rsidP="00E75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MS UI Gothic"/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43D2" w:rsidRDefault="009143D2" w:rsidP="00E75F6B">
      <w:r>
        <w:separator/>
      </w:r>
    </w:p>
  </w:footnote>
  <w:footnote w:type="continuationSeparator" w:id="0">
    <w:p w:rsidR="009143D2" w:rsidRDefault="009143D2" w:rsidP="00E75F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DF768F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9.5pt;height:12pt;visibility:visible;mso-wrap-style:square" o:bullet="t">
        <v:imagedata r:id="rId1" o:title=""/>
      </v:shape>
    </w:pict>
  </w:numPicBullet>
  <w:numPicBullet w:numPicBulletId="1">
    <w:pict>
      <v:shape w14:anchorId="099FD9D0" id="_x0000_i1065" type="#_x0000_t75" style="width:19.5pt;height:12pt;visibility:visible;mso-wrap-style:square" o:bullet="t">
        <v:imagedata r:id="rId2" o:title=""/>
      </v:shape>
    </w:pict>
  </w:numPicBullet>
  <w:abstractNum w:abstractNumId="0" w15:restartNumberingAfterBreak="0">
    <w:nsid w:val="18B45908"/>
    <w:multiLevelType w:val="hybridMultilevel"/>
    <w:tmpl w:val="8BF8115E"/>
    <w:lvl w:ilvl="0" w:tplc="A7FAC8AA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DFEACD9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2F1A5224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C3F2D51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1C5D7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872ADC6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D142834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9A0A152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0E02D5D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42A57FD9"/>
    <w:multiLevelType w:val="hybridMultilevel"/>
    <w:tmpl w:val="9DB016BC"/>
    <w:lvl w:ilvl="0" w:tplc="278A5684">
      <w:numFmt w:val="bullet"/>
      <w:lvlText w:val="※"/>
      <w:lvlJc w:val="left"/>
      <w:pPr>
        <w:ind w:left="360" w:hanging="360"/>
      </w:pPr>
      <w:rPr>
        <w:rFonts w:ascii="AR P丸ゴシック体M" w:eastAsia="AR P丸ゴシック体M" w:hAnsi="AR P丸ゴシック体M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5753036"/>
    <w:multiLevelType w:val="hybridMultilevel"/>
    <w:tmpl w:val="8430B988"/>
    <w:lvl w:ilvl="0" w:tplc="2BB88FF0">
      <w:start w:val="1"/>
      <w:numFmt w:val="bullet"/>
      <w:lvlText w:val=""/>
      <w:lvlPicBulletId w:val="0"/>
      <w:lvlJc w:val="left"/>
      <w:pPr>
        <w:tabs>
          <w:tab w:val="num" w:pos="426"/>
        </w:tabs>
        <w:ind w:left="426" w:firstLine="0"/>
      </w:pPr>
      <w:rPr>
        <w:rFonts w:ascii="Symbol" w:hAnsi="Symbol" w:hint="default"/>
      </w:rPr>
    </w:lvl>
    <w:lvl w:ilvl="1" w:tplc="773A4B6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0C881C44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BD0856B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425E656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A5A0552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75D602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574C9A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BD6B84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hideSpellingErrors/>
  <w:hideGrammaticalError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6,yellow,#f90,#fcc,#ffc,#fcf,#f6f,silver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702"/>
    <w:rsid w:val="00003FF5"/>
    <w:rsid w:val="00006E21"/>
    <w:rsid w:val="00020723"/>
    <w:rsid w:val="000215B8"/>
    <w:rsid w:val="0004673D"/>
    <w:rsid w:val="00072ED5"/>
    <w:rsid w:val="0008467A"/>
    <w:rsid w:val="000902CA"/>
    <w:rsid w:val="0009494F"/>
    <w:rsid w:val="000968E1"/>
    <w:rsid w:val="000A038C"/>
    <w:rsid w:val="000A664E"/>
    <w:rsid w:val="000B2E96"/>
    <w:rsid w:val="000C4436"/>
    <w:rsid w:val="000D06A5"/>
    <w:rsid w:val="000D3A72"/>
    <w:rsid w:val="000D53A1"/>
    <w:rsid w:val="000F44B9"/>
    <w:rsid w:val="00101293"/>
    <w:rsid w:val="001078E0"/>
    <w:rsid w:val="00111729"/>
    <w:rsid w:val="00112EFB"/>
    <w:rsid w:val="00130AA2"/>
    <w:rsid w:val="00134E03"/>
    <w:rsid w:val="001375EB"/>
    <w:rsid w:val="001430B3"/>
    <w:rsid w:val="001439C7"/>
    <w:rsid w:val="00152F3F"/>
    <w:rsid w:val="0016539B"/>
    <w:rsid w:val="001677A0"/>
    <w:rsid w:val="001732AB"/>
    <w:rsid w:val="001772DF"/>
    <w:rsid w:val="00191522"/>
    <w:rsid w:val="001A44FC"/>
    <w:rsid w:val="001A5314"/>
    <w:rsid w:val="001B2AC2"/>
    <w:rsid w:val="001C029B"/>
    <w:rsid w:val="001C0C24"/>
    <w:rsid w:val="001C5BFF"/>
    <w:rsid w:val="001D5AB3"/>
    <w:rsid w:val="001D6005"/>
    <w:rsid w:val="001E33B6"/>
    <w:rsid w:val="001E700F"/>
    <w:rsid w:val="001F3733"/>
    <w:rsid w:val="00200969"/>
    <w:rsid w:val="00202E19"/>
    <w:rsid w:val="00203D87"/>
    <w:rsid w:val="00207898"/>
    <w:rsid w:val="00210D1D"/>
    <w:rsid w:val="00215326"/>
    <w:rsid w:val="002275C2"/>
    <w:rsid w:val="002308DF"/>
    <w:rsid w:val="00232030"/>
    <w:rsid w:val="002322B1"/>
    <w:rsid w:val="00236BB5"/>
    <w:rsid w:val="00240F08"/>
    <w:rsid w:val="00243952"/>
    <w:rsid w:val="00247C89"/>
    <w:rsid w:val="00252577"/>
    <w:rsid w:val="00253C17"/>
    <w:rsid w:val="00260353"/>
    <w:rsid w:val="00270588"/>
    <w:rsid w:val="002715DB"/>
    <w:rsid w:val="00271AD4"/>
    <w:rsid w:val="00273B21"/>
    <w:rsid w:val="00277180"/>
    <w:rsid w:val="00284823"/>
    <w:rsid w:val="002962F7"/>
    <w:rsid w:val="00296AF2"/>
    <w:rsid w:val="002A2A20"/>
    <w:rsid w:val="002A5E6F"/>
    <w:rsid w:val="002B60A3"/>
    <w:rsid w:val="002C210B"/>
    <w:rsid w:val="002D1B7A"/>
    <w:rsid w:val="002E60F1"/>
    <w:rsid w:val="00301FE7"/>
    <w:rsid w:val="0031069B"/>
    <w:rsid w:val="00311FDE"/>
    <w:rsid w:val="0031724F"/>
    <w:rsid w:val="003172E7"/>
    <w:rsid w:val="00317FB9"/>
    <w:rsid w:val="0032572B"/>
    <w:rsid w:val="0032758A"/>
    <w:rsid w:val="003375B0"/>
    <w:rsid w:val="00362F7C"/>
    <w:rsid w:val="003648BE"/>
    <w:rsid w:val="0037421F"/>
    <w:rsid w:val="00382C0B"/>
    <w:rsid w:val="00385388"/>
    <w:rsid w:val="003A12A6"/>
    <w:rsid w:val="003A6F75"/>
    <w:rsid w:val="003C71DD"/>
    <w:rsid w:val="003D35B8"/>
    <w:rsid w:val="003D7D88"/>
    <w:rsid w:val="003E792C"/>
    <w:rsid w:val="003F1EF9"/>
    <w:rsid w:val="003F5D65"/>
    <w:rsid w:val="00405A57"/>
    <w:rsid w:val="00411325"/>
    <w:rsid w:val="004341C0"/>
    <w:rsid w:val="0043748C"/>
    <w:rsid w:val="0045211C"/>
    <w:rsid w:val="00455016"/>
    <w:rsid w:val="004734D4"/>
    <w:rsid w:val="004763BF"/>
    <w:rsid w:val="004B6CA1"/>
    <w:rsid w:val="004C0E7F"/>
    <w:rsid w:val="004C1943"/>
    <w:rsid w:val="004F4AAF"/>
    <w:rsid w:val="00500733"/>
    <w:rsid w:val="00500797"/>
    <w:rsid w:val="00513943"/>
    <w:rsid w:val="00513A9B"/>
    <w:rsid w:val="00523618"/>
    <w:rsid w:val="0053187D"/>
    <w:rsid w:val="005400A7"/>
    <w:rsid w:val="00553B4A"/>
    <w:rsid w:val="00554061"/>
    <w:rsid w:val="00557F4A"/>
    <w:rsid w:val="005825C3"/>
    <w:rsid w:val="00582671"/>
    <w:rsid w:val="0059019E"/>
    <w:rsid w:val="00597CFF"/>
    <w:rsid w:val="005B1094"/>
    <w:rsid w:val="005B53C1"/>
    <w:rsid w:val="005B61B0"/>
    <w:rsid w:val="005C3DEB"/>
    <w:rsid w:val="005C4164"/>
    <w:rsid w:val="005D1F77"/>
    <w:rsid w:val="005D2D6B"/>
    <w:rsid w:val="005E1459"/>
    <w:rsid w:val="005E1934"/>
    <w:rsid w:val="005F089B"/>
    <w:rsid w:val="005F11FA"/>
    <w:rsid w:val="005F4CBC"/>
    <w:rsid w:val="006034E0"/>
    <w:rsid w:val="00606D2D"/>
    <w:rsid w:val="00611A63"/>
    <w:rsid w:val="0063228D"/>
    <w:rsid w:val="0064208D"/>
    <w:rsid w:val="00644DBB"/>
    <w:rsid w:val="006471A5"/>
    <w:rsid w:val="00652FE8"/>
    <w:rsid w:val="00682AA9"/>
    <w:rsid w:val="006A0E19"/>
    <w:rsid w:val="006A0E63"/>
    <w:rsid w:val="006A6366"/>
    <w:rsid w:val="006C1672"/>
    <w:rsid w:val="006C2B07"/>
    <w:rsid w:val="006D2497"/>
    <w:rsid w:val="006E23BB"/>
    <w:rsid w:val="006F3444"/>
    <w:rsid w:val="006F54E3"/>
    <w:rsid w:val="00702B09"/>
    <w:rsid w:val="00713E66"/>
    <w:rsid w:val="00715B76"/>
    <w:rsid w:val="00724CA1"/>
    <w:rsid w:val="00727907"/>
    <w:rsid w:val="00751221"/>
    <w:rsid w:val="00751A4A"/>
    <w:rsid w:val="00756994"/>
    <w:rsid w:val="0075778E"/>
    <w:rsid w:val="00764D63"/>
    <w:rsid w:val="00781086"/>
    <w:rsid w:val="00782C62"/>
    <w:rsid w:val="00785DBA"/>
    <w:rsid w:val="007C469D"/>
    <w:rsid w:val="007C7EAB"/>
    <w:rsid w:val="007D6BA7"/>
    <w:rsid w:val="007F1283"/>
    <w:rsid w:val="00801A10"/>
    <w:rsid w:val="00805AA2"/>
    <w:rsid w:val="0081235E"/>
    <w:rsid w:val="00840C19"/>
    <w:rsid w:val="00841802"/>
    <w:rsid w:val="008430A3"/>
    <w:rsid w:val="00846D93"/>
    <w:rsid w:val="00851684"/>
    <w:rsid w:val="00851C0C"/>
    <w:rsid w:val="00854635"/>
    <w:rsid w:val="00860FBD"/>
    <w:rsid w:val="00865FF4"/>
    <w:rsid w:val="00871897"/>
    <w:rsid w:val="008851D9"/>
    <w:rsid w:val="008B3110"/>
    <w:rsid w:val="008B4BFC"/>
    <w:rsid w:val="008C1BFD"/>
    <w:rsid w:val="008C212D"/>
    <w:rsid w:val="008C5A31"/>
    <w:rsid w:val="008D5425"/>
    <w:rsid w:val="008E0236"/>
    <w:rsid w:val="009045C1"/>
    <w:rsid w:val="009054E2"/>
    <w:rsid w:val="00905913"/>
    <w:rsid w:val="009143D2"/>
    <w:rsid w:val="00921CEB"/>
    <w:rsid w:val="00922912"/>
    <w:rsid w:val="009239AE"/>
    <w:rsid w:val="00924C61"/>
    <w:rsid w:val="00942B53"/>
    <w:rsid w:val="00962393"/>
    <w:rsid w:val="00962B66"/>
    <w:rsid w:val="00972091"/>
    <w:rsid w:val="00981EB3"/>
    <w:rsid w:val="0099024E"/>
    <w:rsid w:val="009B00AD"/>
    <w:rsid w:val="009B5FB4"/>
    <w:rsid w:val="009C2EE3"/>
    <w:rsid w:val="009E1EDC"/>
    <w:rsid w:val="009E7E6D"/>
    <w:rsid w:val="009F2886"/>
    <w:rsid w:val="009F7772"/>
    <w:rsid w:val="00A138F4"/>
    <w:rsid w:val="00A15264"/>
    <w:rsid w:val="00A17786"/>
    <w:rsid w:val="00A200AD"/>
    <w:rsid w:val="00A24776"/>
    <w:rsid w:val="00A30F0A"/>
    <w:rsid w:val="00A315AF"/>
    <w:rsid w:val="00A569B2"/>
    <w:rsid w:val="00A66AEB"/>
    <w:rsid w:val="00A66D37"/>
    <w:rsid w:val="00A77C9D"/>
    <w:rsid w:val="00AA0FD1"/>
    <w:rsid w:val="00AB4702"/>
    <w:rsid w:val="00AB47BF"/>
    <w:rsid w:val="00AC4EF6"/>
    <w:rsid w:val="00AC6B3C"/>
    <w:rsid w:val="00AE0F3C"/>
    <w:rsid w:val="00AE1AB3"/>
    <w:rsid w:val="00AE3204"/>
    <w:rsid w:val="00AE5994"/>
    <w:rsid w:val="00AE6288"/>
    <w:rsid w:val="00AF7F1A"/>
    <w:rsid w:val="00B11B3E"/>
    <w:rsid w:val="00B410B3"/>
    <w:rsid w:val="00B412DE"/>
    <w:rsid w:val="00B505B2"/>
    <w:rsid w:val="00B567D6"/>
    <w:rsid w:val="00B57737"/>
    <w:rsid w:val="00B64A50"/>
    <w:rsid w:val="00B72698"/>
    <w:rsid w:val="00B75C61"/>
    <w:rsid w:val="00B84A78"/>
    <w:rsid w:val="00B931CF"/>
    <w:rsid w:val="00B93C32"/>
    <w:rsid w:val="00BA7288"/>
    <w:rsid w:val="00BB1A5B"/>
    <w:rsid w:val="00BC3DA3"/>
    <w:rsid w:val="00BC7622"/>
    <w:rsid w:val="00BF54FA"/>
    <w:rsid w:val="00BF682B"/>
    <w:rsid w:val="00C136CC"/>
    <w:rsid w:val="00C15169"/>
    <w:rsid w:val="00C212F3"/>
    <w:rsid w:val="00C27800"/>
    <w:rsid w:val="00C3026C"/>
    <w:rsid w:val="00C302F5"/>
    <w:rsid w:val="00C330B6"/>
    <w:rsid w:val="00C4613B"/>
    <w:rsid w:val="00C55AAC"/>
    <w:rsid w:val="00C57675"/>
    <w:rsid w:val="00C63BFB"/>
    <w:rsid w:val="00C64868"/>
    <w:rsid w:val="00C676AC"/>
    <w:rsid w:val="00C80C3A"/>
    <w:rsid w:val="00C83F5D"/>
    <w:rsid w:val="00C86AFC"/>
    <w:rsid w:val="00C96DD4"/>
    <w:rsid w:val="00CD1894"/>
    <w:rsid w:val="00CD65A5"/>
    <w:rsid w:val="00CE275A"/>
    <w:rsid w:val="00CE52FC"/>
    <w:rsid w:val="00D1770E"/>
    <w:rsid w:val="00D4763D"/>
    <w:rsid w:val="00D63E8D"/>
    <w:rsid w:val="00D65162"/>
    <w:rsid w:val="00D7389A"/>
    <w:rsid w:val="00D741D2"/>
    <w:rsid w:val="00D75563"/>
    <w:rsid w:val="00D931EB"/>
    <w:rsid w:val="00DB021F"/>
    <w:rsid w:val="00DB2074"/>
    <w:rsid w:val="00DB4CDA"/>
    <w:rsid w:val="00DC51F4"/>
    <w:rsid w:val="00DC57AD"/>
    <w:rsid w:val="00DC5EE0"/>
    <w:rsid w:val="00DD2FD6"/>
    <w:rsid w:val="00DD69AF"/>
    <w:rsid w:val="00E05423"/>
    <w:rsid w:val="00E13F10"/>
    <w:rsid w:val="00E14457"/>
    <w:rsid w:val="00E16418"/>
    <w:rsid w:val="00E23C54"/>
    <w:rsid w:val="00E273F7"/>
    <w:rsid w:val="00E4694B"/>
    <w:rsid w:val="00E513C2"/>
    <w:rsid w:val="00E53447"/>
    <w:rsid w:val="00E549BB"/>
    <w:rsid w:val="00E71F2C"/>
    <w:rsid w:val="00E75F6B"/>
    <w:rsid w:val="00EA0071"/>
    <w:rsid w:val="00EA3C19"/>
    <w:rsid w:val="00EA4C45"/>
    <w:rsid w:val="00EB2CEE"/>
    <w:rsid w:val="00EB626B"/>
    <w:rsid w:val="00EC6CA8"/>
    <w:rsid w:val="00EE2288"/>
    <w:rsid w:val="00EE3EC8"/>
    <w:rsid w:val="00EF5590"/>
    <w:rsid w:val="00EF76D0"/>
    <w:rsid w:val="00F00BBC"/>
    <w:rsid w:val="00F03C79"/>
    <w:rsid w:val="00F04708"/>
    <w:rsid w:val="00F31959"/>
    <w:rsid w:val="00F3680C"/>
    <w:rsid w:val="00F435C4"/>
    <w:rsid w:val="00F527B5"/>
    <w:rsid w:val="00F57349"/>
    <w:rsid w:val="00F62912"/>
    <w:rsid w:val="00F63CB4"/>
    <w:rsid w:val="00F700B5"/>
    <w:rsid w:val="00F8416B"/>
    <w:rsid w:val="00F9116B"/>
    <w:rsid w:val="00FB14BB"/>
    <w:rsid w:val="00FC40B1"/>
    <w:rsid w:val="00FD5615"/>
    <w:rsid w:val="00FD6514"/>
    <w:rsid w:val="00FE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6,yellow,#f90,#fcc,#ffc,#fcf,#f6f,silver"/>
    </o:shapedefaults>
    <o:shapelayout v:ext="edit">
      <o:idmap v:ext="edit" data="1"/>
    </o:shapelayout>
  </w:shapeDefaults>
  <w:decimalSymbol w:val="."/>
  <w:listSeparator w:val=","/>
  <w14:docId w14:val="16B4DC3E"/>
  <w15:docId w15:val="{440DA1D0-DE15-45E5-BF9E-0BD75208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091"/>
    <w:pPr>
      <w:widowControl w:val="0"/>
      <w:overflowPunct w:val="0"/>
      <w:adjustRightInd w:val="0"/>
      <w:jc w:val="both"/>
      <w:textAlignment w:val="baseline"/>
    </w:pPr>
    <w:rPr>
      <w:color w:val="000000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0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32030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5F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75F6B"/>
    <w:rPr>
      <w:color w:val="000000"/>
      <w:kern w:val="0"/>
    </w:rPr>
  </w:style>
  <w:style w:type="paragraph" w:styleId="a7">
    <w:name w:val="footer"/>
    <w:basedOn w:val="a"/>
    <w:link w:val="a8"/>
    <w:uiPriority w:val="99"/>
    <w:unhideWhenUsed/>
    <w:rsid w:val="00E75F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75F6B"/>
    <w:rPr>
      <w:color w:val="000000"/>
      <w:kern w:val="0"/>
    </w:rPr>
  </w:style>
  <w:style w:type="paragraph" w:styleId="a9">
    <w:name w:val="List Paragraph"/>
    <w:basedOn w:val="a"/>
    <w:uiPriority w:val="34"/>
    <w:qFormat/>
    <w:rsid w:val="008C5A31"/>
    <w:pPr>
      <w:ind w:leftChars="400" w:left="840"/>
    </w:pPr>
  </w:style>
  <w:style w:type="table" w:styleId="aa">
    <w:name w:val="Table Grid"/>
    <w:basedOn w:val="a1"/>
    <w:uiPriority w:val="59"/>
    <w:rsid w:val="002848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basedOn w:val="a"/>
    <w:uiPriority w:val="1"/>
    <w:qFormat/>
    <w:rsid w:val="001C0C24"/>
    <w:pPr>
      <w:widowControl/>
      <w:overflowPunct/>
      <w:adjustRightInd/>
      <w:jc w:val="left"/>
      <w:textAlignment w:val="auto"/>
    </w:pPr>
    <w:rPr>
      <w:rFonts w:asciiTheme="minorHAnsi" w:eastAsiaTheme="minorEastAsia" w:hAnsiTheme="minorHAnsi" w:cstheme="minorBidi"/>
      <w:color w:val="auto"/>
      <w:kern w:val="24"/>
      <w:sz w:val="20"/>
      <w:szCs w:val="20"/>
      <w14:ligatures w14:val="standardContextual"/>
    </w:rPr>
  </w:style>
  <w:style w:type="character" w:styleId="ac">
    <w:name w:val="Hyperlink"/>
    <w:basedOn w:val="a0"/>
    <w:uiPriority w:val="99"/>
    <w:unhideWhenUsed/>
    <w:rsid w:val="005D1F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0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2035A-8FA0-4BBE-89A1-D62B45994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きしもと</dc:creator>
  <cp:lastModifiedBy>Windows User</cp:lastModifiedBy>
  <cp:revision>25</cp:revision>
  <cp:lastPrinted>2020-04-16T04:14:00Z</cp:lastPrinted>
  <dcterms:created xsi:type="dcterms:W3CDTF">2020-03-12T07:49:00Z</dcterms:created>
  <dcterms:modified xsi:type="dcterms:W3CDTF">2022-04-11T10:00:00Z</dcterms:modified>
</cp:coreProperties>
</file>